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DEF85" w14:textId="7C914DA2" w:rsidR="00AD2579" w:rsidRDefault="00AD2579" w:rsidP="00AD25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Appendix </w:t>
      </w:r>
      <w:r w:rsidR="00E07F23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1</w:t>
      </w:r>
    </w:p>
    <w:p w14:paraId="0C4AB755" w14:textId="77777777" w:rsidR="00AD2579" w:rsidRDefault="00AD2579" w:rsidP="00AD25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67EE94" w14:textId="77777777" w:rsidR="00407D31" w:rsidRPr="00407D31" w:rsidRDefault="00407D31" w:rsidP="00AD25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Patient Variables (L</w:t>
      </w:r>
      <w:r w:rsidRPr="00407D31">
        <w:rPr>
          <w:rFonts w:ascii="Times New Roman" w:hAnsi="Times New Roman" w:cs="Times New Roman"/>
          <w:u w:val="single"/>
        </w:rPr>
        <w:t>evel 1)</w:t>
      </w:r>
    </w:p>
    <w:p w14:paraId="13386E2C" w14:textId="77777777" w:rsidR="00407D31" w:rsidRDefault="00407D31" w:rsidP="00AD25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E74F9E" w14:textId="77777777" w:rsidR="00AD2579" w:rsidRDefault="00AD2579" w:rsidP="00AD25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level 1 patient variables included in the model were categorized as follows:</w:t>
      </w:r>
    </w:p>
    <w:p w14:paraId="22E66519" w14:textId="77777777" w:rsidR="00AD2579" w:rsidRDefault="00AD2579" w:rsidP="00AD25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C13DEE" w14:textId="77777777" w:rsidR="00AD2579" w:rsidRPr="00AD2579" w:rsidRDefault="00AD2579" w:rsidP="00AD257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2579">
        <w:rPr>
          <w:rFonts w:ascii="Times New Roman" w:hAnsi="Times New Roman" w:cs="Times New Roman"/>
        </w:rPr>
        <w:t>Age (categorized as 18-29, 30-39, 40-49, 50-59, 60-64 and 65-75)</w:t>
      </w:r>
    </w:p>
    <w:p w14:paraId="3F71C919" w14:textId="77777777" w:rsidR="00AD2579" w:rsidRPr="00AD2579" w:rsidRDefault="00407D31" w:rsidP="00AD257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 (Male/F</w:t>
      </w:r>
      <w:r w:rsidR="00AD2579" w:rsidRPr="00AD2579">
        <w:rPr>
          <w:rFonts w:ascii="Times New Roman" w:hAnsi="Times New Roman" w:cs="Times New Roman"/>
        </w:rPr>
        <w:t>emale)</w:t>
      </w:r>
    </w:p>
    <w:p w14:paraId="0B3CA4D1" w14:textId="77777777" w:rsidR="00AD2579" w:rsidRPr="00AD2579" w:rsidRDefault="00AD2579" w:rsidP="00AD257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2579">
        <w:rPr>
          <w:rFonts w:ascii="Times New Roman" w:hAnsi="Times New Roman" w:cs="Times New Roman"/>
        </w:rPr>
        <w:t>Ethnicity (White, Asian, Back and Other)</w:t>
      </w:r>
    </w:p>
    <w:p w14:paraId="308BAC82" w14:textId="77777777" w:rsidR="00AD2579" w:rsidRPr="00AD2579" w:rsidRDefault="00AD2579" w:rsidP="00AD257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2579">
        <w:rPr>
          <w:rFonts w:ascii="Times New Roman" w:hAnsi="Times New Roman" w:cs="Times New Roman"/>
        </w:rPr>
        <w:t>BMI (categorized as (&lt; 20, 20 - &lt;25, 25 - &lt;30, 30 - &lt;35, 35 - &lt;40 and</w:t>
      </w:r>
      <w:r w:rsidRPr="00AD2579">
        <w:rPr>
          <w:rFonts w:asciiTheme="majorBidi" w:hAnsiTheme="majorBidi" w:cstheme="majorBidi"/>
        </w:rPr>
        <w:t xml:space="preserve"> </w:t>
      </w:r>
      <w:r w:rsidRPr="00AD2579">
        <w:rPr>
          <w:rFonts w:asciiTheme="majorBidi" w:hAnsiTheme="majorBidi" w:cstheme="majorBidi"/>
        </w:rPr>
        <w:sym w:font="Symbol" w:char="F0B3"/>
      </w:r>
      <w:r w:rsidRPr="00AD2579">
        <w:rPr>
          <w:rFonts w:asciiTheme="majorBidi" w:hAnsiTheme="majorBidi" w:cstheme="majorBidi"/>
        </w:rPr>
        <w:t xml:space="preserve"> </w:t>
      </w:r>
      <w:r w:rsidRPr="00AD2579">
        <w:rPr>
          <w:rFonts w:asciiTheme="majorBidi" w:eastAsia="Times New Roman" w:hAnsiTheme="majorBidi" w:cstheme="majorBidi"/>
          <w:color w:val="000000"/>
        </w:rPr>
        <w:t>40</w:t>
      </w:r>
      <w:r w:rsidRPr="00AD2579">
        <w:rPr>
          <w:rFonts w:asciiTheme="majorBidi" w:hAnsiTheme="majorBidi" w:cstheme="majorBidi"/>
        </w:rPr>
        <w:t>)</w:t>
      </w:r>
    </w:p>
    <w:p w14:paraId="7965D51C" w14:textId="77777777" w:rsidR="00AD2579" w:rsidRDefault="00AD2579" w:rsidP="00AD257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14:paraId="52AD83DD" w14:textId="77777777" w:rsidR="00AD2579" w:rsidRDefault="00AD2579" w:rsidP="00AD25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demographic and socioeconomic variables (categorised as Y/N unless</w:t>
      </w:r>
    </w:p>
    <w:p w14:paraId="65A89651" w14:textId="77777777" w:rsidR="00AD2579" w:rsidRDefault="00AD2579" w:rsidP="00AD25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otherwise specified):</w:t>
      </w:r>
    </w:p>
    <w:p w14:paraId="0F9B83E3" w14:textId="77777777" w:rsidR="00AD2579" w:rsidRDefault="00AD2579" w:rsidP="00AD25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1F4280" w14:textId="77777777" w:rsidR="00AD2579" w:rsidRPr="00AD2579" w:rsidRDefault="00AD2579" w:rsidP="00AD25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2579">
        <w:rPr>
          <w:rFonts w:ascii="Times New Roman" w:hAnsi="Times New Roman" w:cs="Times New Roman"/>
        </w:rPr>
        <w:t>Born in UK</w:t>
      </w:r>
    </w:p>
    <w:p w14:paraId="36471AB1" w14:textId="77777777" w:rsidR="00AD2579" w:rsidRPr="00AD2579" w:rsidRDefault="00AD2579" w:rsidP="00AD25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2579">
        <w:rPr>
          <w:rFonts w:ascii="Times New Roman" w:hAnsi="Times New Roman" w:cs="Times New Roman"/>
        </w:rPr>
        <w:t>English First Language</w:t>
      </w:r>
    </w:p>
    <w:p w14:paraId="60D7CB3F" w14:textId="77777777" w:rsidR="00AD2579" w:rsidRPr="00AD2579" w:rsidRDefault="00AD2579" w:rsidP="00AD25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2579">
        <w:rPr>
          <w:rFonts w:ascii="Times New Roman" w:hAnsi="Times New Roman" w:cs="Times New Roman"/>
        </w:rPr>
        <w:t>Need Help with Reading (Never, Always, Often, Rarely and Sometimes)</w:t>
      </w:r>
    </w:p>
    <w:p w14:paraId="519D0CA6" w14:textId="77777777" w:rsidR="00AD2579" w:rsidRPr="00407D31" w:rsidRDefault="00AD2579" w:rsidP="00407D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7D31">
        <w:rPr>
          <w:rFonts w:ascii="Times New Roman" w:hAnsi="Times New Roman" w:cs="Times New Roman"/>
        </w:rPr>
        <w:t>Accommodation (Owned by you, Other, Part rent, Part owned and Rented</w:t>
      </w:r>
    </w:p>
    <w:p w14:paraId="10FB1134" w14:textId="77777777" w:rsidR="00AD2579" w:rsidRPr="00AD2579" w:rsidRDefault="00AD2579" w:rsidP="00AD257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2579">
        <w:rPr>
          <w:rFonts w:ascii="Times New Roman" w:hAnsi="Times New Roman" w:cs="Times New Roman"/>
        </w:rPr>
        <w:t>Privately from Council / Housing Association)</w:t>
      </w:r>
    </w:p>
    <w:p w14:paraId="0ACFA3A7" w14:textId="77777777" w:rsidR="00AD2579" w:rsidRPr="00AD2579" w:rsidRDefault="00AD2579" w:rsidP="00AD25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2579">
        <w:rPr>
          <w:rFonts w:ascii="Times New Roman" w:hAnsi="Times New Roman" w:cs="Times New Roman"/>
        </w:rPr>
        <w:t>Education (GCSE, A-level or NVQ 1-3, Degree, Higher or NVQ 4-5 and No</w:t>
      </w:r>
    </w:p>
    <w:p w14:paraId="5AC5F424" w14:textId="77777777" w:rsidR="00AD2579" w:rsidRPr="00AD2579" w:rsidRDefault="00AD2579" w:rsidP="00AD257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2579">
        <w:rPr>
          <w:rFonts w:ascii="Times New Roman" w:hAnsi="Times New Roman" w:cs="Times New Roman"/>
        </w:rPr>
        <w:t>Qualifications)</w:t>
      </w:r>
    </w:p>
    <w:p w14:paraId="7733E4F0" w14:textId="77777777" w:rsidR="00AD2579" w:rsidRPr="00AD2579" w:rsidRDefault="00AD2579" w:rsidP="00AD25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2579">
        <w:rPr>
          <w:rFonts w:ascii="Times New Roman" w:hAnsi="Times New Roman" w:cs="Times New Roman"/>
        </w:rPr>
        <w:t>Employment (Working full time, Long term sick/disabled, Looking after</w:t>
      </w:r>
    </w:p>
    <w:p w14:paraId="1CE2BF8E" w14:textId="77777777" w:rsidR="00AD2579" w:rsidRPr="00AD2579" w:rsidRDefault="00AD2579" w:rsidP="00AD257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2579">
        <w:rPr>
          <w:rFonts w:ascii="Times New Roman" w:hAnsi="Times New Roman" w:cs="Times New Roman"/>
        </w:rPr>
        <w:t>family home, Not in work for some other reason, Retired from paid work,</w:t>
      </w:r>
    </w:p>
    <w:p w14:paraId="41DB6182" w14:textId="77777777" w:rsidR="00AD2579" w:rsidRPr="00AD2579" w:rsidRDefault="00AD2579" w:rsidP="00AD257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2579">
        <w:rPr>
          <w:rFonts w:ascii="Times New Roman" w:hAnsi="Times New Roman" w:cs="Times New Roman"/>
        </w:rPr>
        <w:t>Student (includes those in training), Unemployed and Working part time)</w:t>
      </w:r>
    </w:p>
    <w:p w14:paraId="1838978A" w14:textId="77777777" w:rsidR="00AD2579" w:rsidRPr="00AD2579" w:rsidRDefault="00AD2579" w:rsidP="00AD25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 ownership</w:t>
      </w:r>
    </w:p>
    <w:p w14:paraId="4E1A3E68" w14:textId="77777777" w:rsidR="00AD2579" w:rsidRPr="00AD2579" w:rsidRDefault="00AD2579" w:rsidP="00AD25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2579">
        <w:rPr>
          <w:rFonts w:ascii="Times New Roman" w:hAnsi="Times New Roman" w:cs="Times New Roman"/>
        </w:rPr>
        <w:t>Civil Status (Single, Divorced, Living with Partner, Married, Separated and</w:t>
      </w:r>
    </w:p>
    <w:p w14:paraId="5FD8FB3D" w14:textId="77777777" w:rsidR="00AD2579" w:rsidRPr="00AD2579" w:rsidRDefault="00AD2579" w:rsidP="00AD257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2579">
        <w:rPr>
          <w:rFonts w:ascii="Times New Roman" w:hAnsi="Times New Roman" w:cs="Times New Roman"/>
        </w:rPr>
        <w:t>Widowed)</w:t>
      </w:r>
    </w:p>
    <w:p w14:paraId="222B3CBC" w14:textId="77777777" w:rsidR="00AD2579" w:rsidRPr="00AD2579" w:rsidRDefault="00AD2579" w:rsidP="00AD25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2579">
        <w:rPr>
          <w:rFonts w:ascii="Times New Roman" w:hAnsi="Times New Roman" w:cs="Times New Roman"/>
        </w:rPr>
        <w:t>Children in household (None, One or more)</w:t>
      </w:r>
    </w:p>
    <w:p w14:paraId="6FC5CF83" w14:textId="77777777" w:rsidR="00AD2579" w:rsidRPr="00AD2579" w:rsidRDefault="00AD2579" w:rsidP="00AD25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2579">
        <w:rPr>
          <w:rFonts w:ascii="Times New Roman" w:hAnsi="Times New Roman" w:cs="Times New Roman"/>
        </w:rPr>
        <w:t>Adults in household (One, Two or more), Total in household (One, Two or</w:t>
      </w:r>
    </w:p>
    <w:p w14:paraId="12B6BEEB" w14:textId="77777777" w:rsidR="00AD2579" w:rsidRPr="00AD2579" w:rsidRDefault="00AD2579" w:rsidP="00AD257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2579">
        <w:rPr>
          <w:rFonts w:ascii="Times New Roman" w:hAnsi="Times New Roman" w:cs="Times New Roman"/>
        </w:rPr>
        <w:t>more).</w:t>
      </w:r>
    </w:p>
    <w:p w14:paraId="07C6E743" w14:textId="77777777" w:rsidR="00AD2579" w:rsidRDefault="00AD2579" w:rsidP="00AD257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14:paraId="74A2970E" w14:textId="77777777" w:rsidR="00AD2579" w:rsidRDefault="00AD2579" w:rsidP="00AD25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Comorbidities (categorised as Y/N unless otherwise specified): </w:t>
      </w:r>
    </w:p>
    <w:p w14:paraId="1C89EA40" w14:textId="77777777" w:rsidR="00407D31" w:rsidRDefault="00407D31" w:rsidP="00AD25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Diabetes</w:t>
      </w:r>
    </w:p>
    <w:p w14:paraId="71EC5DF5" w14:textId="77777777" w:rsidR="00407D31" w:rsidRDefault="00407D31" w:rsidP="00AD25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Heart disease</w:t>
      </w:r>
    </w:p>
    <w:p w14:paraId="13DD6F80" w14:textId="77777777" w:rsidR="00407D31" w:rsidRDefault="00407D31" w:rsidP="00AD25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Heart failure</w:t>
      </w:r>
    </w:p>
    <w:p w14:paraId="310B3FC4" w14:textId="77777777" w:rsidR="00407D31" w:rsidRDefault="00407D31" w:rsidP="00AD25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Atrial fibrillation</w:t>
      </w:r>
    </w:p>
    <w:p w14:paraId="179A19DF" w14:textId="77777777" w:rsidR="00407D31" w:rsidRDefault="00AD2579" w:rsidP="00407D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2579">
        <w:rPr>
          <w:rFonts w:ascii="Times New Roman" w:hAnsi="Times New Roman" w:cs="Times New Roman"/>
        </w:rPr>
        <w:t>Cardiac valve</w:t>
      </w:r>
      <w:r w:rsidR="00407D31">
        <w:rPr>
          <w:rFonts w:ascii="Times New Roman" w:hAnsi="Times New Roman" w:cs="Times New Roman"/>
        </w:rPr>
        <w:t xml:space="preserve"> replacement</w:t>
      </w:r>
    </w:p>
    <w:p w14:paraId="0DDF476C" w14:textId="77777777" w:rsidR="00407D31" w:rsidRDefault="00407D31" w:rsidP="00407D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Pacemaker</w:t>
      </w:r>
    </w:p>
    <w:p w14:paraId="49C3B1AE" w14:textId="77777777" w:rsidR="00407D31" w:rsidRDefault="00407D31" w:rsidP="00407D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Vascular disease</w:t>
      </w:r>
    </w:p>
    <w:p w14:paraId="738449EF" w14:textId="77777777" w:rsidR="00407D31" w:rsidRDefault="00407D31" w:rsidP="00407D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Abdominal aortic aneurysm</w:t>
      </w:r>
    </w:p>
    <w:p w14:paraId="35153AFA" w14:textId="77777777" w:rsidR="00407D31" w:rsidRDefault="00407D31" w:rsidP="00407D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Respiratory disease</w:t>
      </w:r>
    </w:p>
    <w:p w14:paraId="0A846B0E" w14:textId="77777777" w:rsidR="00407D31" w:rsidRDefault="00407D31" w:rsidP="00407D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Liver disease</w:t>
      </w:r>
    </w:p>
    <w:p w14:paraId="150BB096" w14:textId="77777777" w:rsidR="00407D31" w:rsidRDefault="00407D31" w:rsidP="00407D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Blood borne viruses</w:t>
      </w:r>
    </w:p>
    <w:p w14:paraId="7C821C51" w14:textId="77777777" w:rsidR="00407D31" w:rsidRDefault="00407D31" w:rsidP="00407D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Malignancy</w:t>
      </w:r>
    </w:p>
    <w:p w14:paraId="2685479D" w14:textId="77777777" w:rsidR="00407D31" w:rsidRDefault="00AD2579" w:rsidP="00407D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7D31">
        <w:rPr>
          <w:rFonts w:ascii="Times New Roman" w:hAnsi="Times New Roman" w:cs="Times New Roman"/>
        </w:rPr>
        <w:t>Smoking (categorised as No, Curr</w:t>
      </w:r>
      <w:r w:rsidR="00407D31">
        <w:rPr>
          <w:rFonts w:ascii="Times New Roman" w:hAnsi="Times New Roman" w:cs="Times New Roman"/>
        </w:rPr>
        <w:t>ent, Ex-smoker and Don’t know)</w:t>
      </w:r>
    </w:p>
    <w:p w14:paraId="621912FF" w14:textId="77777777" w:rsidR="00407D31" w:rsidRDefault="00AD2579" w:rsidP="00407D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7D31">
        <w:rPr>
          <w:rFonts w:ascii="Times New Roman" w:hAnsi="Times New Roman" w:cs="Times New Roman"/>
        </w:rPr>
        <w:t>Mental</w:t>
      </w:r>
      <w:r w:rsidR="00407D31">
        <w:rPr>
          <w:rFonts w:ascii="Times New Roman" w:hAnsi="Times New Roman" w:cs="Times New Roman"/>
        </w:rPr>
        <w:t xml:space="preserve"> illness</w:t>
      </w:r>
    </w:p>
    <w:p w14:paraId="76FAACFB" w14:textId="77777777" w:rsidR="00AD2579" w:rsidRDefault="00407D31" w:rsidP="00407D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Dementia</w:t>
      </w:r>
    </w:p>
    <w:p w14:paraId="09CB0C0D" w14:textId="77777777" w:rsidR="00407D31" w:rsidRPr="00407D31" w:rsidRDefault="00407D31" w:rsidP="00407D31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9A13BB" w14:textId="77777777" w:rsidR="00AD2579" w:rsidRDefault="00AD2579" w:rsidP="00AD25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Other independent patient variables:</w:t>
      </w:r>
    </w:p>
    <w:p w14:paraId="2AF3D1F0" w14:textId="77777777" w:rsidR="00AD2579" w:rsidRPr="00407D31" w:rsidRDefault="00407D31" w:rsidP="00407D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7D31">
        <w:rPr>
          <w:rFonts w:ascii="Times New Roman" w:hAnsi="Times New Roman" w:cs="Times New Roman"/>
        </w:rPr>
        <w:t>T</w:t>
      </w:r>
      <w:r w:rsidR="00AD2579" w:rsidRPr="00407D31">
        <w:rPr>
          <w:rFonts w:ascii="Times New Roman" w:hAnsi="Times New Roman" w:cs="Times New Roman"/>
        </w:rPr>
        <w:t>ime Since First Seen by Nephrologist (categorized as (&lt;1 Year, 1-3 Years</w:t>
      </w:r>
      <w:r w:rsidRPr="00407D31">
        <w:rPr>
          <w:rFonts w:ascii="Times New Roman" w:hAnsi="Times New Roman" w:cs="Times New Roman"/>
        </w:rPr>
        <w:t xml:space="preserve"> and &gt;3 Years)</w:t>
      </w:r>
    </w:p>
    <w:p w14:paraId="66C9B854" w14:textId="77777777" w:rsidR="00AD2579" w:rsidRPr="00407D31" w:rsidRDefault="00407D31" w:rsidP="00407D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7D31">
        <w:rPr>
          <w:rFonts w:ascii="Times New Roman" w:hAnsi="Times New Roman" w:cs="Times New Roman"/>
        </w:rPr>
        <w:t>Previous transplant (Y/N)</w:t>
      </w:r>
    </w:p>
    <w:p w14:paraId="63B16E0B" w14:textId="77777777" w:rsidR="00407D31" w:rsidRDefault="00AD2579" w:rsidP="00407D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7D31">
        <w:rPr>
          <w:rFonts w:ascii="Times New Roman" w:hAnsi="Times New Roman" w:cs="Times New Roman"/>
        </w:rPr>
        <w:t>Primary Renal Disease (Diabetes, Glomerulonephritis, Hypertension,</w:t>
      </w:r>
    </w:p>
    <w:p w14:paraId="28D77BAE" w14:textId="77777777" w:rsidR="00407D31" w:rsidRDefault="00AD2579" w:rsidP="00407D31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7D31">
        <w:rPr>
          <w:rFonts w:ascii="Times New Roman" w:hAnsi="Times New Roman" w:cs="Times New Roman"/>
        </w:rPr>
        <w:t>Polycystic, Pyelonephritis, Renal vascula</w:t>
      </w:r>
      <w:r w:rsidR="00407D31">
        <w:rPr>
          <w:rFonts w:ascii="Times New Roman" w:hAnsi="Times New Roman" w:cs="Times New Roman"/>
        </w:rPr>
        <w:t>r disease, Uncertain and Other)</w:t>
      </w:r>
    </w:p>
    <w:p w14:paraId="6DB09A53" w14:textId="77777777" w:rsidR="00407D31" w:rsidRPr="00407D31" w:rsidRDefault="00407D31" w:rsidP="00407D3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Dialysis modality (</w:t>
      </w:r>
      <w:r w:rsidRPr="00407D31">
        <w:rPr>
          <w:rFonts w:ascii="Times New Roman" w:hAnsi="Times New Roman" w:cs="Times New Roman"/>
        </w:rPr>
        <w:t>categorized as HD,</w:t>
      </w:r>
      <w:r>
        <w:rPr>
          <w:rFonts w:ascii="Times New Roman" w:hAnsi="Times New Roman" w:cs="Times New Roman"/>
        </w:rPr>
        <w:t xml:space="preserve"> HDF, APD and CAPD)</w:t>
      </w:r>
    </w:p>
    <w:p w14:paraId="2B1D535F" w14:textId="77777777" w:rsidR="00407D31" w:rsidRDefault="00407D31" w:rsidP="00407D31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1428AC" w14:textId="77777777" w:rsidR="00AD2579" w:rsidRPr="00407D31" w:rsidRDefault="00AD2579" w:rsidP="00AD25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407D31">
        <w:rPr>
          <w:rFonts w:ascii="Times New Roman" w:hAnsi="Times New Roman" w:cs="Times New Roman"/>
          <w:u w:val="single"/>
        </w:rPr>
        <w:t>Centre Variables (Level 2)</w:t>
      </w:r>
    </w:p>
    <w:p w14:paraId="63691B0F" w14:textId="77777777" w:rsidR="00407D31" w:rsidRDefault="00407D31" w:rsidP="00AD25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4000B7" w14:textId="77777777" w:rsidR="00407D31" w:rsidRDefault="00407D31" w:rsidP="00407D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level 2 Centre variables included in the model were categorized as follows:</w:t>
      </w:r>
    </w:p>
    <w:p w14:paraId="7C684664" w14:textId="77777777" w:rsidR="00407D31" w:rsidRDefault="00407D31" w:rsidP="00AD25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616955" w14:textId="77777777" w:rsidR="00AD2579" w:rsidRPr="00407D31" w:rsidRDefault="00AD2579" w:rsidP="00407D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7D31">
        <w:rPr>
          <w:rFonts w:ascii="Times New Roman" w:hAnsi="Times New Roman" w:cs="Times New Roman"/>
        </w:rPr>
        <w:t xml:space="preserve">Number of whole time equivalent Consultant </w:t>
      </w:r>
      <w:r w:rsidR="00407D31" w:rsidRPr="00407D31">
        <w:rPr>
          <w:rFonts w:ascii="Times New Roman" w:hAnsi="Times New Roman" w:cs="Times New Roman"/>
        </w:rPr>
        <w:t>Nephrologists (as continuous)</w:t>
      </w:r>
    </w:p>
    <w:p w14:paraId="7F12B738" w14:textId="77777777" w:rsidR="00AD2579" w:rsidRPr="00407D31" w:rsidRDefault="00AD2579" w:rsidP="00407D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7D31">
        <w:rPr>
          <w:rFonts w:ascii="Times New Roman" w:hAnsi="Times New Roman" w:cs="Times New Roman"/>
        </w:rPr>
        <w:t>Number of whole time equivalent Consult</w:t>
      </w:r>
      <w:r w:rsidR="006F05C4">
        <w:rPr>
          <w:rFonts w:ascii="Times New Roman" w:hAnsi="Times New Roman" w:cs="Times New Roman"/>
        </w:rPr>
        <w:t>ant Nephrologists (categorical)</w:t>
      </w:r>
    </w:p>
    <w:p w14:paraId="0C0BDB47" w14:textId="77777777" w:rsidR="00AD2579" w:rsidRPr="00407D31" w:rsidRDefault="00AD2579" w:rsidP="00407D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7D31">
        <w:rPr>
          <w:rFonts w:ascii="Times New Roman" w:hAnsi="Times New Roman" w:cs="Times New Roman"/>
        </w:rPr>
        <w:t>Number of Patients Recei</w:t>
      </w:r>
      <w:r w:rsidR="006F05C4">
        <w:rPr>
          <w:rFonts w:ascii="Times New Roman" w:hAnsi="Times New Roman" w:cs="Times New Roman"/>
        </w:rPr>
        <w:t>ving RRT at centre (continuous)</w:t>
      </w:r>
    </w:p>
    <w:p w14:paraId="3DE7F70E" w14:textId="77777777" w:rsidR="00AD2579" w:rsidRPr="00407D31" w:rsidRDefault="00AD2579" w:rsidP="00407D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7D31">
        <w:rPr>
          <w:rFonts w:ascii="Times New Roman" w:hAnsi="Times New Roman" w:cs="Times New Roman"/>
        </w:rPr>
        <w:t>Number of Patie</w:t>
      </w:r>
      <w:r w:rsidR="006F05C4">
        <w:rPr>
          <w:rFonts w:ascii="Times New Roman" w:hAnsi="Times New Roman" w:cs="Times New Roman"/>
        </w:rPr>
        <w:t>nts Receiving RRT (categorical)</w:t>
      </w:r>
    </w:p>
    <w:p w14:paraId="06FD99C6" w14:textId="77777777" w:rsidR="00AD2579" w:rsidRPr="00407D31" w:rsidRDefault="00AD2579" w:rsidP="00407D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7D31">
        <w:rPr>
          <w:rFonts w:ascii="Times New Roman" w:hAnsi="Times New Roman" w:cs="Times New Roman"/>
        </w:rPr>
        <w:t>Transplanting Centre (categorical - Y/N)</w:t>
      </w:r>
    </w:p>
    <w:p w14:paraId="4A00F18F" w14:textId="77777777" w:rsidR="00AD2579" w:rsidRPr="00407D31" w:rsidRDefault="00AD2579" w:rsidP="00407D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7D31">
        <w:rPr>
          <w:rFonts w:ascii="Times New Roman" w:hAnsi="Times New Roman" w:cs="Times New Roman"/>
        </w:rPr>
        <w:t>Use of Low Clearance Clinic (categorical</w:t>
      </w:r>
      <w:r w:rsidR="006F05C4">
        <w:rPr>
          <w:rFonts w:ascii="Times New Roman" w:hAnsi="Times New Roman" w:cs="Times New Roman"/>
        </w:rPr>
        <w:t xml:space="preserve"> - Always, Sometimes and Never)</w:t>
      </w:r>
    </w:p>
    <w:p w14:paraId="213FD05F" w14:textId="77777777" w:rsidR="00AD2579" w:rsidRPr="00407D31" w:rsidRDefault="00AD2579" w:rsidP="00407D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7D31">
        <w:rPr>
          <w:rFonts w:ascii="Times New Roman" w:hAnsi="Times New Roman" w:cs="Times New Roman"/>
        </w:rPr>
        <w:t>Transplantation Discussed with A</w:t>
      </w:r>
      <w:r w:rsidR="006F05C4">
        <w:rPr>
          <w:rFonts w:ascii="Times New Roman" w:hAnsi="Times New Roman" w:cs="Times New Roman"/>
        </w:rPr>
        <w:t>ll Patients (categorical – Y/N)</w:t>
      </w:r>
    </w:p>
    <w:p w14:paraId="282982B0" w14:textId="77777777" w:rsidR="00AD2579" w:rsidRPr="00407D31" w:rsidRDefault="00AD2579" w:rsidP="00407D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7D31">
        <w:rPr>
          <w:rFonts w:ascii="Times New Roman" w:hAnsi="Times New Roman" w:cs="Times New Roman"/>
        </w:rPr>
        <w:t>Location of Assessment (categorical-locally</w:t>
      </w:r>
      <w:r w:rsidR="006F05C4">
        <w:rPr>
          <w:rFonts w:ascii="Times New Roman" w:hAnsi="Times New Roman" w:cs="Times New Roman"/>
        </w:rPr>
        <w:t xml:space="preserve"> or referred to another centre)</w:t>
      </w:r>
    </w:p>
    <w:p w14:paraId="5B8759ED" w14:textId="77777777" w:rsidR="00AD2579" w:rsidRPr="00407D31" w:rsidRDefault="00AD2579" w:rsidP="00407D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7D31">
        <w:rPr>
          <w:rFonts w:ascii="Times New Roman" w:hAnsi="Times New Roman" w:cs="Times New Roman"/>
        </w:rPr>
        <w:t>Patients Seen by a Surgeon before w</w:t>
      </w:r>
      <w:r w:rsidR="00407D31">
        <w:rPr>
          <w:rFonts w:ascii="Times New Roman" w:hAnsi="Times New Roman" w:cs="Times New Roman"/>
        </w:rPr>
        <w:t>ait-listing (Categorical - Y/N)</w:t>
      </w:r>
    </w:p>
    <w:p w14:paraId="7291B794" w14:textId="77777777" w:rsidR="00AD2579" w:rsidRPr="00407D31" w:rsidRDefault="00AD2579" w:rsidP="00407D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7D31">
        <w:rPr>
          <w:rFonts w:ascii="Times New Roman" w:hAnsi="Times New Roman" w:cs="Times New Roman"/>
        </w:rPr>
        <w:t xml:space="preserve">Presence of a written protocol to assess </w:t>
      </w:r>
      <w:r w:rsidR="00407D31">
        <w:rPr>
          <w:rFonts w:ascii="Times New Roman" w:hAnsi="Times New Roman" w:cs="Times New Roman"/>
        </w:rPr>
        <w:t>suitability (categorical – Y/N)</w:t>
      </w:r>
    </w:p>
    <w:p w14:paraId="5B3CAAD7" w14:textId="77777777" w:rsidR="00AD2579" w:rsidRPr="00407D31" w:rsidRDefault="00AD2579" w:rsidP="00407D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7D31">
        <w:rPr>
          <w:rFonts w:ascii="Times New Roman" w:hAnsi="Times New Roman" w:cs="Times New Roman"/>
        </w:rPr>
        <w:t>Presence of an MDT for lis</w:t>
      </w:r>
      <w:r w:rsidR="00407D31">
        <w:rPr>
          <w:rFonts w:ascii="Times New Roman" w:hAnsi="Times New Roman" w:cs="Times New Roman"/>
        </w:rPr>
        <w:t>ting purposes (categorical Y/N)</w:t>
      </w:r>
    </w:p>
    <w:p w14:paraId="4172E088" w14:textId="77777777" w:rsidR="00AD2579" w:rsidRPr="00407D31" w:rsidRDefault="00AD2579" w:rsidP="00407D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7D31">
        <w:rPr>
          <w:rFonts w:ascii="Times New Roman" w:hAnsi="Times New Roman" w:cs="Times New Roman"/>
        </w:rPr>
        <w:t>Use of MDT to List A</w:t>
      </w:r>
      <w:r w:rsidR="00407D31">
        <w:rPr>
          <w:rFonts w:ascii="Times New Roman" w:hAnsi="Times New Roman" w:cs="Times New Roman"/>
        </w:rPr>
        <w:t>ll Patients (categorical – Y/N)</w:t>
      </w:r>
    </w:p>
    <w:p w14:paraId="6F1CA6DB" w14:textId="77777777" w:rsidR="00AD2579" w:rsidRPr="00407D31" w:rsidRDefault="00AD2579" w:rsidP="00407D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7D31">
        <w:rPr>
          <w:rFonts w:ascii="Times New Roman" w:hAnsi="Times New Roman" w:cs="Times New Roman"/>
        </w:rPr>
        <w:t>Audit of CKD 5 Patients Lis</w:t>
      </w:r>
      <w:r w:rsidR="00407D31">
        <w:rPr>
          <w:rFonts w:ascii="Times New Roman" w:hAnsi="Times New Roman" w:cs="Times New Roman"/>
        </w:rPr>
        <w:t>ting Status (categorical – Y/N)</w:t>
      </w:r>
    </w:p>
    <w:p w14:paraId="393A1D84" w14:textId="77777777" w:rsidR="00AD2579" w:rsidRPr="00407D31" w:rsidRDefault="00AD2579" w:rsidP="00407D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7D31">
        <w:rPr>
          <w:rFonts w:ascii="Times New Roman" w:hAnsi="Times New Roman" w:cs="Times New Roman"/>
        </w:rPr>
        <w:t>The presence of a named cardiologist to discuss wait-listing (categorical –</w:t>
      </w:r>
    </w:p>
    <w:p w14:paraId="058B1178" w14:textId="77777777" w:rsidR="00AD2579" w:rsidRPr="00407D31" w:rsidRDefault="00407D31" w:rsidP="00407D31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Y/N)</w:t>
      </w:r>
    </w:p>
    <w:p w14:paraId="4329EB21" w14:textId="77777777" w:rsidR="00AD2579" w:rsidRDefault="00AD2579" w:rsidP="00AD2579">
      <w:pPr>
        <w:rPr>
          <w:rFonts w:ascii="Times New Roman" w:hAnsi="Times New Roman" w:cs="Times New Roman"/>
        </w:rPr>
      </w:pPr>
    </w:p>
    <w:p w14:paraId="3A2E3638" w14:textId="6D211F48" w:rsidR="00F62918" w:rsidRDefault="00F16783" w:rsidP="00AD2579"/>
    <w:p w14:paraId="2AB9F888" w14:textId="3B80381F" w:rsidR="00971C88" w:rsidRDefault="00971C88" w:rsidP="00AD2579"/>
    <w:p w14:paraId="40F5D860" w14:textId="327AAFEB" w:rsidR="00971C88" w:rsidRDefault="00971C88" w:rsidP="00AD2579"/>
    <w:p w14:paraId="27BBAA6E" w14:textId="6586128E" w:rsidR="00971C88" w:rsidRDefault="00971C88" w:rsidP="00AD2579"/>
    <w:p w14:paraId="6382AE32" w14:textId="2761A17C" w:rsidR="00971C88" w:rsidRDefault="00971C88" w:rsidP="00AD2579"/>
    <w:p w14:paraId="677CEC69" w14:textId="3E86543B" w:rsidR="00971C88" w:rsidRDefault="00971C88" w:rsidP="00AD2579"/>
    <w:p w14:paraId="425A3E57" w14:textId="1B166075" w:rsidR="00971C88" w:rsidRDefault="00971C88" w:rsidP="00AD2579"/>
    <w:p w14:paraId="447F1B9B" w14:textId="5B52DE80" w:rsidR="00971C88" w:rsidRDefault="00971C88" w:rsidP="00AD2579"/>
    <w:p w14:paraId="152EC27F" w14:textId="3DE84E7D" w:rsidR="00971C88" w:rsidRDefault="00971C88" w:rsidP="00AD2579"/>
    <w:p w14:paraId="1417EEC6" w14:textId="752FE1D7" w:rsidR="00971C88" w:rsidRDefault="00971C88" w:rsidP="00AD2579"/>
    <w:p w14:paraId="48F7F2FC" w14:textId="6B318D61" w:rsidR="00971C88" w:rsidRDefault="00971C88" w:rsidP="00AD2579"/>
    <w:p w14:paraId="6709A84A" w14:textId="788A0801" w:rsidR="00971C88" w:rsidRDefault="00971C88" w:rsidP="00AD2579"/>
    <w:p w14:paraId="6262087F" w14:textId="65ECCCF9" w:rsidR="00971C88" w:rsidRDefault="00971C88" w:rsidP="00AD2579"/>
    <w:p w14:paraId="48804852" w14:textId="7C633FC9" w:rsidR="00971C88" w:rsidRDefault="00971C88" w:rsidP="00AD2579"/>
    <w:p w14:paraId="06930599" w14:textId="514A708F" w:rsidR="00971C88" w:rsidRDefault="00971C88" w:rsidP="00AD2579"/>
    <w:p w14:paraId="2FCCFDB5" w14:textId="662DE7D6" w:rsidR="00971C88" w:rsidRDefault="00971C88" w:rsidP="00AD2579"/>
    <w:p w14:paraId="0A23E9D7" w14:textId="1ECEA291" w:rsidR="00971C88" w:rsidRDefault="00971C88" w:rsidP="00AD2579"/>
    <w:p w14:paraId="783F56C2" w14:textId="30F0589F" w:rsidR="00971C88" w:rsidRDefault="00971C88" w:rsidP="00AD2579"/>
    <w:p w14:paraId="0F84A741" w14:textId="6F1113C5" w:rsidR="00971C88" w:rsidRDefault="00971C88" w:rsidP="00AD2579"/>
    <w:p w14:paraId="7D305E61" w14:textId="43A1AC25" w:rsidR="00971C88" w:rsidRDefault="00971C88" w:rsidP="00AD2579"/>
    <w:p w14:paraId="74856646" w14:textId="77777777" w:rsidR="00971C88" w:rsidRDefault="00971C88" w:rsidP="00971C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Appendix S2</w:t>
      </w:r>
    </w:p>
    <w:p w14:paraId="3CB191C7" w14:textId="77777777" w:rsidR="00971C88" w:rsidRDefault="00971C88" w:rsidP="00971C88">
      <w:pPr>
        <w:rPr>
          <w:rFonts w:ascii="Arial" w:hAnsi="Arial" w:cs="Arial"/>
          <w:b/>
          <w:sz w:val="22"/>
          <w:szCs w:val="22"/>
        </w:rPr>
      </w:pPr>
    </w:p>
    <w:p w14:paraId="03324CFF" w14:textId="77777777" w:rsidR="00971C88" w:rsidRPr="0039069E" w:rsidRDefault="00971C88" w:rsidP="00971C88">
      <w:pPr>
        <w:rPr>
          <w:rFonts w:ascii="Arial" w:hAnsi="Arial" w:cs="Arial"/>
          <w:sz w:val="22"/>
          <w:szCs w:val="22"/>
        </w:rPr>
      </w:pPr>
      <w:r w:rsidRPr="0039069E">
        <w:rPr>
          <w:rFonts w:ascii="Arial" w:hAnsi="Arial" w:cs="Arial"/>
          <w:sz w:val="22"/>
          <w:szCs w:val="22"/>
        </w:rPr>
        <w:t>Univariate logistic regression for patient level effects on pre-emptive listing</w:t>
      </w:r>
      <w:r>
        <w:rPr>
          <w:rFonts w:ascii="Arial" w:hAnsi="Arial" w:cs="Arial"/>
          <w:sz w:val="22"/>
          <w:szCs w:val="22"/>
        </w:rPr>
        <w:t>.</w:t>
      </w:r>
    </w:p>
    <w:p w14:paraId="3BC093FA" w14:textId="77777777" w:rsidR="00971C88" w:rsidRPr="00E148EC" w:rsidRDefault="00971C88" w:rsidP="00971C88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2640"/>
        <w:gridCol w:w="2280"/>
        <w:gridCol w:w="2120"/>
        <w:gridCol w:w="1300"/>
        <w:gridCol w:w="1300"/>
      </w:tblGrid>
      <w:tr w:rsidR="00971C88" w:rsidRPr="00BB3680" w14:paraId="1C89D416" w14:textId="77777777" w:rsidTr="00E6669E">
        <w:trPr>
          <w:trHeight w:val="5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9A048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Patient Variable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6DF6C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Odds Ratio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5EFFA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Confidence Interval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41712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Degrees of Freedom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F1CB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971C88" w:rsidRPr="00BB3680" w14:paraId="013BCC31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A1393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DE876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BCCA8" w14:textId="77777777" w:rsidR="00971C88" w:rsidRPr="00BB3680" w:rsidRDefault="00971C88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7486A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B5E4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1C88" w:rsidRPr="00BB3680" w14:paraId="2110D29C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5178A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18-29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4FBA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5FD1F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C597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F857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25D52234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C7C92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30-39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3B4F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27651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(0.64, 1.48)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1F4AB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0589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6DA7F80F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DD8AA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40-49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DDF4D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C7C64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(0.58, 1.24)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CE5FD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F6B2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50AEE886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438C8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50-59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328B2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D1EE9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(0.40, 0.83)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7C036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C33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373DEDC8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B4AD3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25AF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7A4AC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(0.26, 0.58)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51B26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5147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0F14188E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7D517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65-75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6BF7A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C894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(0.12, 0.26)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B6075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1F0C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415DE2C0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EC98B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697B0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60BA2" w14:textId="77777777" w:rsidR="00971C88" w:rsidRPr="00BB3680" w:rsidRDefault="00971C88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937B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5176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0.008</w:t>
            </w:r>
          </w:p>
        </w:tc>
      </w:tr>
      <w:tr w:rsidR="00971C88" w:rsidRPr="00BB3680" w14:paraId="252A2FD8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0B325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572A6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C2CD6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0E21C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3A3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1F6199E4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A4AB5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0E869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0B1C7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(1.06, 1.52)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0EA85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D83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060B183C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991B9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Ethnic Group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85480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E9ABB" w14:textId="77777777" w:rsidR="00971C88" w:rsidRPr="00BB3680" w:rsidRDefault="00971C88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29E73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6331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0.0002</w:t>
            </w:r>
          </w:p>
        </w:tc>
      </w:tr>
      <w:tr w:rsidR="00971C88" w:rsidRPr="00BB3680" w14:paraId="606D9B29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D6992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7F397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88A8D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7FA86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B319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223D7AE7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66A94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 xml:space="preserve">Asian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3A52F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4A163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(0.49, 0.89)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03E57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4E52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1FAC7B99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0C4F7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F16D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AB732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(0.37, 0.81)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2AF69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3C7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0D94EE17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E524E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85D3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DE46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(0.14, 1.18)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EE9FA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F104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29541256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E8E59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BMI (grouped)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7A355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1B3CB" w14:textId="77777777" w:rsidR="00971C88" w:rsidRPr="00BB3680" w:rsidRDefault="00971C88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B4A44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E32D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1C88" w:rsidRPr="00BB3680" w14:paraId="56B70A6B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030AE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848F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4300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(0.47, 1.01)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45A62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3E83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6CBB9E85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79B1D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20- &lt;25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6851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DCB14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4AFC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6C9D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51102DCC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D4C33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25- &lt;30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13259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3083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(0.95, 1.46)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2E38F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DA36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7C9A26A1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9BF67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30- &lt;35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0B986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9FAC1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(0.53, 0.91)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5BD5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9CE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13503315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8FC54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35- &lt;40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4F682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1CAD1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(0.18, 0.46)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E9BD9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D1A3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2C2BBB9B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47071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Theme="minorBidi" w:hAnsiTheme="minorBidi"/>
                <w:sz w:val="20"/>
                <w:szCs w:val="20"/>
              </w:rPr>
              <w:sym w:font="Symbol" w:char="F0B3"/>
            </w:r>
            <w:r w:rsidRPr="00BB3680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A614A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31D3D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(0.05, 0.24)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58055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082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7070C76A" w14:textId="77777777" w:rsidTr="00E6669E">
        <w:trPr>
          <w:trHeight w:val="5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8FC8E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Time since first seen(categorical)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DA5DB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0AD55" w14:textId="77777777" w:rsidR="00971C88" w:rsidRPr="00BB3680" w:rsidRDefault="00971C88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6697F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224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1C88" w:rsidRPr="00BB3680" w14:paraId="1A777D2A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F295E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&lt;1 Year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2B85D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7B0FB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D8E4A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5F29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3DA1AA42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982DB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1-3 Years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DFA2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287E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(3.21, 6.38)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48BAC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2EC2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5E7692BB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D8163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&gt;3 Years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9A3E1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7.52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0E4C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(5.51, 10.27)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476D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D3F7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474877B2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EE46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C9AD8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D18C6" w14:textId="77777777" w:rsidR="00971C88" w:rsidRPr="00BB3680" w:rsidRDefault="00971C88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C48A2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4D7C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1C88" w:rsidRPr="00BB3680" w14:paraId="562383D1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4C600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CBBC7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C899A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7974A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AA2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28D0147D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4C71D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Type 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76ED7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3F6A3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(0.66, 1.17)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E76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E724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541E6405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ED308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Type 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2A8A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D0B33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(0.14, 0.24)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37906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9852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4CF5DC44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FF2AD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Heart disease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DAF0B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0E475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(0.19, 0.35)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91D77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4A93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1C88" w:rsidRPr="00BB3680" w14:paraId="274DE08B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00801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Heart failure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C60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D1F8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(0.05, 0.23)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FA3B5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47F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1C88" w:rsidRPr="00BB3680" w14:paraId="327161FE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BFA40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Atrial fibrillation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C6D92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471DA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(0.18, 0.65)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07CC1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D9AC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0.0002</w:t>
            </w:r>
          </w:p>
        </w:tc>
      </w:tr>
      <w:tr w:rsidR="00971C88" w:rsidRPr="00BB3680" w14:paraId="55704580" w14:textId="77777777" w:rsidTr="00E6669E">
        <w:trPr>
          <w:trHeight w:val="5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92431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Cardiac valve replacement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E3A4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D89E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(0.35, 1.90)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06F42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18FC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</w:tr>
      <w:tr w:rsidR="00971C88" w:rsidRPr="00BB3680" w14:paraId="1C6BAE2C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7240E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Pacemaker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EFDC9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AD38D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(0.11, 0.84)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27F4C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4D7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0.007</w:t>
            </w:r>
          </w:p>
        </w:tc>
      </w:tr>
      <w:tr w:rsidR="00971C88" w:rsidRPr="00BB3680" w14:paraId="6A3C8213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587D4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Vascular disease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8B28B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6793B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(0.09, 0.28)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5944B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BC25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1C88" w:rsidRPr="00BB3680" w14:paraId="7121F6F7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FA4E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Cerebrovascular disease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D4F49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9244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(0.19, 0.47)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30004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4D9A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971C88" w:rsidRPr="00BB3680" w14:paraId="3CD991D9" w14:textId="77777777" w:rsidTr="00E6669E">
        <w:trPr>
          <w:trHeight w:val="5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C62C2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Abdominal aortic aneurysm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7E39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8311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(0.09, 0.73)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F234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4D5D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0.002</w:t>
            </w:r>
          </w:p>
        </w:tc>
      </w:tr>
      <w:tr w:rsidR="00971C88" w:rsidRPr="00BB3680" w14:paraId="5BE7A81C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9FF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Respiratory disease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F4CA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D8D06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(0.42, 0.77)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7F98A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2595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0.0001</w:t>
            </w:r>
          </w:p>
        </w:tc>
      </w:tr>
      <w:tr w:rsidR="00971C88" w:rsidRPr="00BB3680" w14:paraId="11E37518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911FC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Liver disease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3EC4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B4F2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(0.15, 0.74)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98256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E2E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0.002</w:t>
            </w:r>
          </w:p>
        </w:tc>
      </w:tr>
      <w:tr w:rsidR="00971C88" w:rsidRPr="00BB3680" w14:paraId="07184FD2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FC8C6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Blood borne viruses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6307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E2B96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(0.23, 0.90)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D19D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4FC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971C88" w:rsidRPr="00BB3680" w14:paraId="01076D2C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AE150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Malignancy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29279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A390D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(0.25, 0.50)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B5C67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8321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1C88" w:rsidRPr="00BB3680" w14:paraId="6A4A6671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3DED8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Smoking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8BE3D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71139" w14:textId="77777777" w:rsidR="00971C88" w:rsidRPr="00BB3680" w:rsidRDefault="00971C88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C9ECF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42A3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1C88" w:rsidRPr="00BB3680" w14:paraId="3FA74FB0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8E739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Non-smoker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B5E4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DC60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3DA42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E14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6ABC4D8A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8E630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36B59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9F9B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(0.34, 0.60)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EC1A4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A5B2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5DF70D37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7A9F5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Ex-smoker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FFB63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BE791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(0.56, 0.85)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FA76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F7E6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37A8F9B3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2EEF0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Don’t know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565F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5D3C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(0.49, 0.84)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B514A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5A59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23CAD1F3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01B1F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Mental Illness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D5EF6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0D005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(0.42, 0.85)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922B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8FBB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971C88" w:rsidRPr="00BB3680" w14:paraId="74DC3BF4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52906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Dementia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3AB8A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8973C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(0.05, 3.24)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ECB49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9E56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</w:tr>
      <w:tr w:rsidR="00971C88" w:rsidRPr="00BB3680" w14:paraId="13E76751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5035D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Born in UK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EED37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F1612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(1.43, 2.37)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E8821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40CA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971C88" w:rsidRPr="00BB3680" w14:paraId="6C27B57E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3516A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English first language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711D1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3759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(1.30, 2.37)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3D716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32AB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0.0001</w:t>
            </w:r>
          </w:p>
        </w:tc>
      </w:tr>
      <w:tr w:rsidR="00971C88" w:rsidRPr="00BB3680" w14:paraId="77B6A9AF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A87DA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Read help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A9161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8389E" w14:textId="77777777" w:rsidR="00971C88" w:rsidRPr="00BB3680" w:rsidRDefault="00971C88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0BAF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B76D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971C88" w:rsidRPr="00BB3680" w14:paraId="44880B82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89DA7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4EBE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AEDC2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(0.19, 0.49)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01A73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61B4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12D84448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E6141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5CB16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CE7FA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C4B9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D884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6E1B9A75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0293E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AF403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FCB5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(0.14, 0.59)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7AD0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C8A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41F8AF6A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16FEB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Rarely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F562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7D59A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(0.44, 0.96)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A55D4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7A89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65D99A1B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E4095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0947C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D125F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(0.37, 0.78)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67843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938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10AC0F58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9F0BF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C1A6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2FD95" w14:textId="77777777" w:rsidR="00971C88" w:rsidRPr="00BB3680" w:rsidRDefault="00971C88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715C4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FBD7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1C88" w:rsidRPr="00BB3680" w14:paraId="0F7B19A2" w14:textId="77777777" w:rsidTr="00E6669E">
        <w:trPr>
          <w:trHeight w:val="5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56B33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Owned by you (Outright or with a Mortgage)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E6144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62A19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9C3FF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C8FB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1F8FD2DD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3042B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Other</w:t>
            </w: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38E76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CF81F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(0.45, 0.96)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78587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807B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542ACCBD" w14:textId="77777777" w:rsidTr="00E6669E">
        <w:trPr>
          <w:trHeight w:val="5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93C81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Part rent, Part owned (shared ownership)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300F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A1247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(0.27, 1.01)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BE6F7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5BE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50A38E40" w14:textId="77777777" w:rsidTr="00E6669E">
        <w:trPr>
          <w:trHeight w:val="78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D5970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Rented Privately from Council / Housing Association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CCAF1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274AA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(0.34, 0.52)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27401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0077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40E6FD5A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50FDB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E1FE5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A7E24" w14:textId="77777777" w:rsidR="00971C88" w:rsidRPr="00BB3680" w:rsidRDefault="00971C88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5FEC7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C7A5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971C88" w:rsidRPr="00BB3680" w14:paraId="61A7D8FF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23B8F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GCSE, A-level or NVQ 1-3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3E34C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3A85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(2.14, 3.27)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CC667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1FE2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509B53D0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C9BCE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Degree, Higher or NVQ 4-5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220A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A7E74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(2.33, 3.90)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20A4C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DD8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378D0F3F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B2402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 Qualifications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14B93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D2124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D3AA5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9A3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486378BB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EABBE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Employment status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F7948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C9028" w14:textId="77777777" w:rsidR="00971C88" w:rsidRPr="00BB3680" w:rsidRDefault="00971C88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30F91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20FD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971C88" w:rsidRPr="00BB3680" w14:paraId="7005F13E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B6A36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Working PT/FT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67002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3E72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68DC4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7B9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0FDEB68C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4BEA0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Long term sick/disabled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1D79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7AE8B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(0.18, 0.29)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FCE4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6EF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72645626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DC5AA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Retired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4FC6D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4AA34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(0.13, 0.20)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2671C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44F5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5AEC0233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9E66B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Unemployed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95F07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F665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(0.18, 0.40)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4CB94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AF4D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1C2F7CF2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D47A7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2A571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19661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(0.49, 1.08)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2AEC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C4B7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1F45BA65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91692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 ownership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C3E4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EEE65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(2.74, 4.59)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CA08A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8DBF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971C88" w:rsidRPr="00BB3680" w14:paraId="126860C0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C7EA5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Civil status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3647E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32CD5" w14:textId="77777777" w:rsidR="00971C88" w:rsidRPr="00BB3680" w:rsidRDefault="00971C88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BD945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0981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971C88" w:rsidRPr="00BB3680" w14:paraId="3F0AADBF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452C8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Divorced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8A2DD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CDAD1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(0.48, 0.93)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3584B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235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099C9574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851A1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Living with Partner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04DC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49F4A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(1.09, 2.10)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FA51D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0B19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777CD931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E2EAC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16AC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A3C85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08732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4A94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723B3DEC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52D4E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Separated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7D097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A271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(0.24, 0.84)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A8F52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2131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3846EFFE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380F1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Single (never married)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6814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A77ED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(0.81, 1.28)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7B7F4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0B65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5A4C80BD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1B5FF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Widowed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FBF7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2260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(0.15, 0.47)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9D1E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7253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5F167245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3C167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Children in household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F7816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EE4DE" w14:textId="77777777" w:rsidR="00971C88" w:rsidRPr="00BB3680" w:rsidRDefault="00971C88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F02AC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5B39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971C88" w:rsidRPr="00BB3680" w14:paraId="1E414E4B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AB5BA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A99A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589E3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7AAB9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4C35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4F9D2677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56032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84CE9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B4BF4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(1.41, 2.43)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DAA27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843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39A5BCC6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974FA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2 or more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97B2D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75DD0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(1.29, 2.23)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6E70E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CC8A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22718E6E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7CE53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Adults in household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30A30" w14:textId="77777777" w:rsidR="00971C88" w:rsidRPr="00BB3680" w:rsidRDefault="00971C88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AAA94" w14:textId="77777777" w:rsidR="00971C88" w:rsidRPr="00BB3680" w:rsidRDefault="00971C88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ED31F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20B5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971C88" w:rsidRPr="00BB3680" w14:paraId="1E9AB114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1E128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7BB83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14D5C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181CF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D5AB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0258B3EE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80955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DD25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2910F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(1.54, 2.42)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3C444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3A0D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1C88" w:rsidRPr="00BB3680" w14:paraId="5F8ADAAB" w14:textId="77777777" w:rsidTr="00E6669E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B7593" w14:textId="77777777" w:rsidR="00971C88" w:rsidRPr="00BB3680" w:rsidRDefault="00971C88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3 or more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A4028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BE80B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(1.38, 2.36)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1B99A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06FC" w14:textId="77777777" w:rsidR="00971C88" w:rsidRPr="00BB3680" w:rsidRDefault="00971C88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6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CF3CC54" w14:textId="77777777" w:rsidR="00971C88" w:rsidRDefault="00971C88" w:rsidP="00971C88">
      <w:pPr>
        <w:rPr>
          <w:rFonts w:ascii="Arial" w:hAnsi="Arial" w:cs="Arial"/>
          <w:b/>
          <w:sz w:val="22"/>
          <w:szCs w:val="22"/>
        </w:rPr>
      </w:pPr>
    </w:p>
    <w:p w14:paraId="5FF2962B" w14:textId="77777777" w:rsidR="00971C88" w:rsidRDefault="00971C88" w:rsidP="00971C88">
      <w:pPr>
        <w:rPr>
          <w:rFonts w:ascii="Arial" w:hAnsi="Arial" w:cs="Arial"/>
          <w:b/>
          <w:sz w:val="22"/>
          <w:szCs w:val="22"/>
        </w:rPr>
      </w:pPr>
    </w:p>
    <w:p w14:paraId="7877DFEF" w14:textId="77777777" w:rsidR="00971C88" w:rsidRDefault="00971C88" w:rsidP="00971C88">
      <w:pPr>
        <w:rPr>
          <w:rFonts w:ascii="Arial" w:hAnsi="Arial" w:cs="Arial"/>
          <w:b/>
          <w:sz w:val="22"/>
          <w:szCs w:val="22"/>
        </w:rPr>
      </w:pPr>
    </w:p>
    <w:p w14:paraId="29D6DEBE" w14:textId="77777777" w:rsidR="00971C88" w:rsidRDefault="00971C88" w:rsidP="00971C88"/>
    <w:p w14:paraId="2C55D97D" w14:textId="55DC3275" w:rsidR="00971C88" w:rsidRDefault="00971C88" w:rsidP="00AD2579"/>
    <w:p w14:paraId="7B888BD1" w14:textId="4068BE8C" w:rsidR="00F16783" w:rsidRDefault="00F16783" w:rsidP="00AD2579"/>
    <w:p w14:paraId="0D62D0D0" w14:textId="22F167C6" w:rsidR="00F16783" w:rsidRDefault="00F16783" w:rsidP="00AD2579"/>
    <w:p w14:paraId="2226D0DA" w14:textId="4626FE55" w:rsidR="00F16783" w:rsidRDefault="00F16783" w:rsidP="00AD2579"/>
    <w:p w14:paraId="60F7D320" w14:textId="1E6B6112" w:rsidR="00F16783" w:rsidRDefault="00F16783" w:rsidP="00AD2579"/>
    <w:p w14:paraId="1877BF57" w14:textId="44F4313D" w:rsidR="00F16783" w:rsidRDefault="00F16783" w:rsidP="00AD2579"/>
    <w:p w14:paraId="6711D9AF" w14:textId="32D8F753" w:rsidR="00F16783" w:rsidRDefault="00F16783" w:rsidP="00AD2579"/>
    <w:p w14:paraId="48950272" w14:textId="178B9A58" w:rsidR="00F16783" w:rsidRDefault="00F16783" w:rsidP="00AD2579"/>
    <w:p w14:paraId="61ACEE05" w14:textId="42341DAB" w:rsidR="00F16783" w:rsidRDefault="00F16783" w:rsidP="00AD2579"/>
    <w:p w14:paraId="6462F984" w14:textId="440B3956" w:rsidR="00F16783" w:rsidRDefault="00F16783" w:rsidP="00AD2579"/>
    <w:p w14:paraId="7DA35FCC" w14:textId="7F9F00DA" w:rsidR="00F16783" w:rsidRDefault="00F16783" w:rsidP="00AD2579"/>
    <w:p w14:paraId="11F0B331" w14:textId="5A172C5A" w:rsidR="00F16783" w:rsidRDefault="00F16783" w:rsidP="00AD2579"/>
    <w:p w14:paraId="460D5276" w14:textId="08214393" w:rsidR="00F16783" w:rsidRDefault="00F16783" w:rsidP="00AD2579"/>
    <w:p w14:paraId="7F2A158C" w14:textId="0C899014" w:rsidR="00F16783" w:rsidRDefault="00F16783" w:rsidP="00AD2579"/>
    <w:p w14:paraId="1468F841" w14:textId="1A0896CE" w:rsidR="00F16783" w:rsidRDefault="00F16783" w:rsidP="00AD2579"/>
    <w:p w14:paraId="568E115C" w14:textId="233CDCED" w:rsidR="00F16783" w:rsidRDefault="00F16783" w:rsidP="00AD2579"/>
    <w:p w14:paraId="70F43627" w14:textId="63CE7000" w:rsidR="00F16783" w:rsidRDefault="00F16783" w:rsidP="00AD2579"/>
    <w:p w14:paraId="01AB9755" w14:textId="2ED93780" w:rsidR="00F16783" w:rsidRDefault="00F16783" w:rsidP="00AD2579"/>
    <w:p w14:paraId="5E32F601" w14:textId="6414604C" w:rsidR="00F16783" w:rsidRDefault="00F16783" w:rsidP="00AD2579"/>
    <w:p w14:paraId="7CBF3EF0" w14:textId="4FDE7CA4" w:rsidR="00F16783" w:rsidRDefault="00F16783" w:rsidP="00AD2579"/>
    <w:p w14:paraId="2560785F" w14:textId="00F6915C" w:rsidR="00F16783" w:rsidRDefault="00F16783" w:rsidP="00AD2579"/>
    <w:p w14:paraId="0E33166B" w14:textId="58EFCFDA" w:rsidR="00F16783" w:rsidRDefault="00F16783" w:rsidP="00AD2579"/>
    <w:p w14:paraId="0305C065" w14:textId="0EB28490" w:rsidR="00F16783" w:rsidRDefault="00F16783" w:rsidP="00AD2579"/>
    <w:p w14:paraId="71943FAF" w14:textId="5F5C1655" w:rsidR="00F16783" w:rsidRDefault="00F16783" w:rsidP="00AD2579"/>
    <w:p w14:paraId="6AD19B29" w14:textId="063A5D66" w:rsidR="00F16783" w:rsidRDefault="00F16783" w:rsidP="00AD2579"/>
    <w:p w14:paraId="081DBBF1" w14:textId="77BFD4A1" w:rsidR="00F16783" w:rsidRDefault="00F16783" w:rsidP="00AD2579"/>
    <w:p w14:paraId="154D1AA7" w14:textId="4A043D60" w:rsidR="00F16783" w:rsidRDefault="00F16783" w:rsidP="00AD2579"/>
    <w:p w14:paraId="1FB37B5F" w14:textId="4390A9C7" w:rsidR="00F16783" w:rsidRDefault="00F16783" w:rsidP="00AD2579"/>
    <w:p w14:paraId="1FCE0EF6" w14:textId="3F20BAC6" w:rsidR="00F16783" w:rsidRDefault="00F16783" w:rsidP="00AD2579"/>
    <w:p w14:paraId="65AA1BBD" w14:textId="49F70B62" w:rsidR="00F16783" w:rsidRDefault="00F16783" w:rsidP="00AD2579"/>
    <w:p w14:paraId="257C93C2" w14:textId="373D3532" w:rsidR="00F16783" w:rsidRDefault="00F16783" w:rsidP="00AD2579"/>
    <w:p w14:paraId="422E9016" w14:textId="0F5A7C6E" w:rsidR="00F16783" w:rsidRDefault="00F16783" w:rsidP="00AD2579"/>
    <w:p w14:paraId="27F8B87E" w14:textId="77777777" w:rsidR="00F16783" w:rsidRDefault="00F16783" w:rsidP="00F16783">
      <w:pPr>
        <w:rPr>
          <w:rFonts w:ascii="Arial" w:hAnsi="Arial" w:cs="Arial"/>
          <w:b/>
          <w:sz w:val="22"/>
          <w:szCs w:val="22"/>
        </w:rPr>
      </w:pPr>
    </w:p>
    <w:p w14:paraId="0BCA829B" w14:textId="77777777" w:rsidR="00F16783" w:rsidRDefault="00F16783" w:rsidP="00F167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 S3</w:t>
      </w:r>
    </w:p>
    <w:p w14:paraId="73013D10" w14:textId="77777777" w:rsidR="00F16783" w:rsidRDefault="00F16783" w:rsidP="00F16783">
      <w:pPr>
        <w:rPr>
          <w:rFonts w:ascii="Arial" w:hAnsi="Arial" w:cs="Arial"/>
          <w:b/>
          <w:sz w:val="22"/>
          <w:szCs w:val="22"/>
        </w:rPr>
      </w:pPr>
    </w:p>
    <w:p w14:paraId="119076F7" w14:textId="77777777" w:rsidR="00F16783" w:rsidRDefault="00F16783" w:rsidP="00F16783">
      <w:pPr>
        <w:rPr>
          <w:rFonts w:ascii="Arial" w:hAnsi="Arial" w:cs="Arial"/>
          <w:sz w:val="22"/>
          <w:szCs w:val="22"/>
        </w:rPr>
      </w:pPr>
      <w:r w:rsidRPr="0036269F">
        <w:rPr>
          <w:rFonts w:ascii="Arial" w:hAnsi="Arial" w:cs="Arial"/>
          <w:sz w:val="22"/>
          <w:szCs w:val="22"/>
        </w:rPr>
        <w:t xml:space="preserve"> Univariate logistic regression for centre level effects on pre-emptive listing/transplant, adjusting for patient level factors</w:t>
      </w:r>
    </w:p>
    <w:p w14:paraId="6E30A7C9" w14:textId="77777777" w:rsidR="00F16783" w:rsidRPr="0036269F" w:rsidRDefault="00F16783" w:rsidP="00F16783">
      <w:pPr>
        <w:rPr>
          <w:rFonts w:ascii="Arial" w:hAnsi="Arial" w:cs="Arial"/>
          <w:sz w:val="22"/>
          <w:szCs w:val="22"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3880"/>
        <w:gridCol w:w="1300"/>
        <w:gridCol w:w="2380"/>
        <w:gridCol w:w="1300"/>
        <w:gridCol w:w="1300"/>
      </w:tblGrid>
      <w:tr w:rsidR="00F16783" w:rsidRPr="00062D7D" w14:paraId="71B17F76" w14:textId="77777777" w:rsidTr="00E6669E">
        <w:trPr>
          <w:trHeight w:val="56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1C3DA" w14:textId="77777777" w:rsidR="00F16783" w:rsidRPr="00062D7D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Centre Variable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36985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Odds Ratio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3FFAA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Confidence Interval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3E943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Degrees of Freedom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7447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F16783" w:rsidRPr="00062D7D" w14:paraId="7AF4D95E" w14:textId="77777777" w:rsidTr="00E6669E">
        <w:trPr>
          <w:trHeight w:val="64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3D07F" w14:textId="77777777" w:rsidR="00F16783" w:rsidRPr="00062D7D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Consultant Nephrologists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27114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8D70B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(1.04, 1.09)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EA57A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030D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&lt;0.0001</w:t>
            </w:r>
          </w:p>
        </w:tc>
      </w:tr>
      <w:tr w:rsidR="00F16783" w:rsidRPr="00062D7D" w14:paraId="4AADDB0A" w14:textId="77777777" w:rsidTr="00E6669E">
        <w:trPr>
          <w:trHeight w:val="64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3EE93" w14:textId="77777777" w:rsidR="00F16783" w:rsidRPr="00062D7D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Consultant Nephrologists (categorical)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447F5" w14:textId="77777777" w:rsidR="00F16783" w:rsidRPr="00062D7D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95195" w14:textId="77777777" w:rsidR="00F16783" w:rsidRPr="00062D7D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B70DC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7672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&lt;0.0001</w:t>
            </w:r>
          </w:p>
        </w:tc>
      </w:tr>
      <w:tr w:rsidR="00F16783" w:rsidRPr="00062D7D" w14:paraId="13400004" w14:textId="77777777" w:rsidTr="00E6669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F07E" w14:textId="77777777" w:rsidR="00F16783" w:rsidRPr="00062D7D" w:rsidRDefault="00F16783" w:rsidP="00E66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&lt;6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ECDCA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9AB2E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8D3A9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CCF8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062D7D" w14:paraId="61AB94C9" w14:textId="77777777" w:rsidTr="00E6669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5C97" w14:textId="77777777" w:rsidR="00F16783" w:rsidRPr="00062D7D" w:rsidRDefault="00F16783" w:rsidP="00E66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062D7D">
              <w:rPr>
                <w:rFonts w:asciiTheme="minorBidi" w:hAnsiTheme="minorBidi"/>
                <w:sz w:val="22"/>
                <w:szCs w:val="22"/>
              </w:rPr>
              <w:sym w:font="Symbol" w:char="F0B3"/>
            </w: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5DD1A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2.71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01CE3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(1.81, 4.06)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126A0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B320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062D7D" w14:paraId="31ED5F0F" w14:textId="77777777" w:rsidTr="00E6669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CBC6" w14:textId="77777777" w:rsidR="00F16783" w:rsidRPr="00062D7D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Patients Receiving RRT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11BDC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691DB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(1.001, 1.001)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62440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6CBC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&lt;0.0001</w:t>
            </w:r>
          </w:p>
        </w:tc>
      </w:tr>
      <w:tr w:rsidR="00F16783" w:rsidRPr="00062D7D" w14:paraId="71C1D36F" w14:textId="77777777" w:rsidTr="00E6669E">
        <w:trPr>
          <w:trHeight w:val="64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4988A" w14:textId="77777777" w:rsidR="00F16783" w:rsidRPr="00062D7D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Patients Receiving RRT (categorical)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CDB06" w14:textId="77777777" w:rsidR="00F16783" w:rsidRPr="00062D7D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B3671" w14:textId="77777777" w:rsidR="00F16783" w:rsidRPr="00062D7D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46EE8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AB0C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&lt;0.0001</w:t>
            </w:r>
          </w:p>
        </w:tc>
      </w:tr>
      <w:tr w:rsidR="00F16783" w:rsidRPr="00062D7D" w14:paraId="28DE5793" w14:textId="77777777" w:rsidTr="00E6669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2EA1" w14:textId="77777777" w:rsidR="00F16783" w:rsidRPr="00062D7D" w:rsidRDefault="00F16783" w:rsidP="00E66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&lt;850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EA025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2741F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DAA71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A172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062D7D" w14:paraId="3C32902B" w14:textId="77777777" w:rsidTr="00E6669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6EFA" w14:textId="77777777" w:rsidR="00F16783" w:rsidRPr="00062D7D" w:rsidRDefault="00F16783" w:rsidP="00E6669E">
            <w:pPr>
              <w:rPr>
                <w:rFonts w:asciiTheme="minorBidi" w:hAnsi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062D7D">
              <w:rPr>
                <w:rFonts w:asciiTheme="minorBidi" w:hAnsiTheme="minorBidi"/>
                <w:sz w:val="22"/>
                <w:szCs w:val="22"/>
              </w:rPr>
              <w:sym w:font="Symbol" w:char="F0B3"/>
            </w:r>
            <w:r w:rsidRPr="00062D7D">
              <w:rPr>
                <w:rFonts w:asciiTheme="minorBidi" w:hAnsiTheme="minorBid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85F16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2.96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4A8FC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(2.17, 4.02)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384CC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30E4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062D7D" w14:paraId="7686FBD9" w14:textId="77777777" w:rsidTr="00E6669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867A" w14:textId="77777777" w:rsidR="00F16783" w:rsidRPr="00062D7D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Transplanting Centre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0F3C0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3E94A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(2.46, 4.42)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97BE0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F880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&lt;0.0001</w:t>
            </w:r>
          </w:p>
        </w:tc>
      </w:tr>
      <w:tr w:rsidR="00F16783" w:rsidRPr="00062D7D" w14:paraId="0CA62CE5" w14:textId="77777777" w:rsidTr="00E6669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9A43" w14:textId="77777777" w:rsidR="00F16783" w:rsidRPr="00062D7D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Use of Low Clearance Clinic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2BB81" w14:textId="77777777" w:rsidR="00F16783" w:rsidRPr="00062D7D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0226D" w14:textId="77777777" w:rsidR="00F16783" w:rsidRPr="00062D7D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56BEA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D251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0.98</w:t>
            </w:r>
          </w:p>
        </w:tc>
      </w:tr>
      <w:tr w:rsidR="00F16783" w:rsidRPr="00062D7D" w14:paraId="7BC30784" w14:textId="77777777" w:rsidTr="00E6669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FAE5" w14:textId="77777777" w:rsidR="00F16783" w:rsidRPr="00062D7D" w:rsidRDefault="00F16783" w:rsidP="00E66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Always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A1BC0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7788E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(0.54, 1.13)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8B754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DFE4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062D7D" w14:paraId="01CA1783" w14:textId="77777777" w:rsidTr="00E6669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3D0E" w14:textId="77777777" w:rsidR="00F16783" w:rsidRPr="00062D7D" w:rsidRDefault="00F16783" w:rsidP="00E66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Sometimes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6FD5B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25988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(0.52, 1.12)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1AF90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1C93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062D7D" w14:paraId="1F25B6B6" w14:textId="77777777" w:rsidTr="00E6669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A37A" w14:textId="77777777" w:rsidR="00F16783" w:rsidRPr="00062D7D" w:rsidRDefault="00F16783" w:rsidP="00E66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Never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06395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8F098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2CA2B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8A05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062D7D" w14:paraId="055BC9C2" w14:textId="77777777" w:rsidTr="00E6669E">
        <w:trPr>
          <w:trHeight w:val="64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F363E" w14:textId="77777777" w:rsidR="00F16783" w:rsidRPr="00062D7D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Transplantation Discussed with All Patients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09F00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1.46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07880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(1.12, 1.90)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B9482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E6B6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0.091</w:t>
            </w:r>
          </w:p>
        </w:tc>
      </w:tr>
      <w:tr w:rsidR="00F16783" w:rsidRPr="00062D7D" w14:paraId="3B46144A" w14:textId="77777777" w:rsidTr="00E6669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D1D9" w14:textId="77777777" w:rsidR="00F16783" w:rsidRPr="00062D7D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Location of Assessment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A386B" w14:textId="77777777" w:rsidR="00F16783" w:rsidRPr="00062D7D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31865" w14:textId="77777777" w:rsidR="00F16783" w:rsidRPr="00062D7D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BA505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91DA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0.00061</w:t>
            </w:r>
          </w:p>
        </w:tc>
      </w:tr>
      <w:tr w:rsidR="00F16783" w:rsidRPr="00062D7D" w14:paraId="49D43DCE" w14:textId="77777777" w:rsidTr="00E6669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284A" w14:textId="77777777" w:rsidR="00F16783" w:rsidRPr="00062D7D" w:rsidRDefault="00F16783" w:rsidP="00E66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Local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74459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5DD47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6C98F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217B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062D7D" w14:paraId="41E802D4" w14:textId="77777777" w:rsidTr="00E6669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E4AB" w14:textId="77777777" w:rsidR="00F16783" w:rsidRPr="00062D7D" w:rsidRDefault="00F16783" w:rsidP="00E66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Non-local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87659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1027B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(0.28, 0.76)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913D5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A27B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062D7D" w14:paraId="16786668" w14:textId="77777777" w:rsidTr="00E6669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570E" w14:textId="77777777" w:rsidR="00F16783" w:rsidRPr="00062D7D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Patients Seen by a Surgeon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59E56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81299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(0.61, 1.52)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E4AC2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996B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0.12</w:t>
            </w:r>
          </w:p>
        </w:tc>
      </w:tr>
      <w:tr w:rsidR="00F16783" w:rsidRPr="00062D7D" w14:paraId="68AF3556" w14:textId="77777777" w:rsidTr="00E6669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50AA" w14:textId="77777777" w:rsidR="00F16783" w:rsidRPr="00062D7D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Written Protocol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C5C07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36351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(0.89, 1.68)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5EE0B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111B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0.21</w:t>
            </w:r>
          </w:p>
        </w:tc>
      </w:tr>
      <w:tr w:rsidR="00F16783" w:rsidRPr="00062D7D" w14:paraId="36D841F9" w14:textId="77777777" w:rsidTr="00E6669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201A" w14:textId="77777777" w:rsidR="00F16783" w:rsidRPr="00062D7D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Use of MDT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24296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156B9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(1.23, 2.36)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8D611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225E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0.003</w:t>
            </w:r>
          </w:p>
        </w:tc>
      </w:tr>
      <w:tr w:rsidR="00F16783" w:rsidRPr="00062D7D" w14:paraId="5DD4816D" w14:textId="77777777" w:rsidTr="00E6669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AE6C" w14:textId="77777777" w:rsidR="00F16783" w:rsidRPr="00062D7D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MDT used to List All Patients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B2B38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5CFD8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(1.09, 1.84)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37CC5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493D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0.012</w:t>
            </w:r>
          </w:p>
        </w:tc>
      </w:tr>
      <w:tr w:rsidR="00F16783" w:rsidRPr="00062D7D" w14:paraId="76501000" w14:textId="77777777" w:rsidTr="00E6669E">
        <w:trPr>
          <w:trHeight w:val="64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60B63" w14:textId="77777777" w:rsidR="00F16783" w:rsidRPr="00062D7D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Audit of CKD 5 Patients Listing Status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FB82C" w14:textId="77777777" w:rsidR="00F16783" w:rsidRPr="00062D7D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93657" w14:textId="77777777" w:rsidR="00F16783" w:rsidRPr="00062D7D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696F4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BEF8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0.00088</w:t>
            </w:r>
          </w:p>
        </w:tc>
      </w:tr>
      <w:tr w:rsidR="00F16783" w:rsidRPr="00062D7D" w14:paraId="5A5F24AB" w14:textId="77777777" w:rsidTr="00E6669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BD04" w14:textId="77777777" w:rsidR="00F16783" w:rsidRPr="00062D7D" w:rsidRDefault="00F16783" w:rsidP="00E66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A4DBF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565A4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90279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90C7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062D7D" w14:paraId="5C795B20" w14:textId="77777777" w:rsidTr="00E6669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9010" w14:textId="77777777" w:rsidR="00F16783" w:rsidRPr="00062D7D" w:rsidRDefault="00F16783" w:rsidP="00E66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Yes, 1 to 2 per year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9646B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E35F6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(0.64, 1.23)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8F715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BCDE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062D7D" w14:paraId="398CDE9B" w14:textId="77777777" w:rsidTr="00E6669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C998" w14:textId="77777777" w:rsidR="00F16783" w:rsidRPr="00062D7D" w:rsidRDefault="00F16783" w:rsidP="00E66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Yes, 3 or more per year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A66F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8BE79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(0.98, 2.02)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0131A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C30E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062D7D" w14:paraId="286FCB3A" w14:textId="77777777" w:rsidTr="00E6669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B713" w14:textId="77777777" w:rsidR="00F16783" w:rsidRPr="00062D7D" w:rsidRDefault="00F16783" w:rsidP="00E66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03AC8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BCD45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(0.39, 0.99)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E95E6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7D7B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062D7D" w14:paraId="5B303932" w14:textId="77777777" w:rsidTr="00E6669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42724" w14:textId="77777777" w:rsidR="00F16783" w:rsidRPr="00062D7D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Named Cardiologist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E7D52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AAC8C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(1.36, 2.24)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A5710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09B6" w14:textId="77777777" w:rsidR="00F16783" w:rsidRPr="00062D7D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D7D">
              <w:rPr>
                <w:rFonts w:ascii="Arial" w:hAnsi="Arial" w:cs="Arial"/>
                <w:color w:val="000000"/>
                <w:sz w:val="22"/>
                <w:szCs w:val="22"/>
              </w:rPr>
              <w:t>&lt;0.0001</w:t>
            </w:r>
          </w:p>
        </w:tc>
      </w:tr>
    </w:tbl>
    <w:p w14:paraId="640F2833" w14:textId="77777777" w:rsidR="00F16783" w:rsidRDefault="00F16783" w:rsidP="00F16783">
      <w:pPr>
        <w:rPr>
          <w:rFonts w:ascii="Arial" w:hAnsi="Arial" w:cs="Arial"/>
          <w:sz w:val="22"/>
          <w:szCs w:val="22"/>
        </w:rPr>
      </w:pPr>
    </w:p>
    <w:p w14:paraId="34862217" w14:textId="77777777" w:rsidR="00F16783" w:rsidRDefault="00F16783" w:rsidP="00F16783">
      <w:pPr>
        <w:rPr>
          <w:rFonts w:ascii="Arial" w:hAnsi="Arial" w:cs="Arial"/>
          <w:b/>
          <w:sz w:val="22"/>
          <w:szCs w:val="22"/>
        </w:rPr>
      </w:pPr>
    </w:p>
    <w:p w14:paraId="18D6A5F9" w14:textId="77777777" w:rsidR="00F16783" w:rsidRDefault="00F16783" w:rsidP="00F16783"/>
    <w:p w14:paraId="1D6432AC" w14:textId="3563E660" w:rsidR="00F16783" w:rsidRDefault="00F16783" w:rsidP="00AD2579"/>
    <w:p w14:paraId="5489C279" w14:textId="43F66E61" w:rsidR="00F16783" w:rsidRDefault="00F16783" w:rsidP="00AD2579"/>
    <w:p w14:paraId="6147B2DE" w14:textId="77777777" w:rsidR="00F16783" w:rsidRDefault="00F16783" w:rsidP="00F167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Appendix S4</w:t>
      </w:r>
    </w:p>
    <w:p w14:paraId="16A5E483" w14:textId="77777777" w:rsidR="00F16783" w:rsidRPr="00CA1F90" w:rsidRDefault="00F16783" w:rsidP="00F16783">
      <w:pPr>
        <w:rPr>
          <w:rFonts w:ascii="Arial" w:hAnsi="Arial" w:cs="Arial"/>
          <w:b/>
          <w:sz w:val="20"/>
          <w:szCs w:val="20"/>
        </w:rPr>
      </w:pPr>
    </w:p>
    <w:p w14:paraId="753C44B6" w14:textId="77777777" w:rsidR="00F16783" w:rsidRDefault="00F16783" w:rsidP="00F16783">
      <w:pPr>
        <w:rPr>
          <w:rFonts w:ascii="Arial" w:hAnsi="Arial" w:cs="Arial"/>
          <w:sz w:val="20"/>
          <w:szCs w:val="20"/>
          <w:lang w:eastAsia="en-GB"/>
        </w:rPr>
      </w:pPr>
      <w:r w:rsidRPr="00CA1F90">
        <w:rPr>
          <w:rFonts w:ascii="Arial" w:hAnsi="Arial" w:cs="Arial"/>
          <w:sz w:val="20"/>
          <w:szCs w:val="20"/>
        </w:rPr>
        <w:t>Multivari</w:t>
      </w:r>
      <w:r>
        <w:rPr>
          <w:rFonts w:ascii="Arial" w:hAnsi="Arial" w:cs="Arial"/>
          <w:sz w:val="20"/>
          <w:szCs w:val="20"/>
        </w:rPr>
        <w:t>able</w:t>
      </w:r>
      <w:r w:rsidRPr="00CA1F90">
        <w:rPr>
          <w:rFonts w:ascii="Arial" w:hAnsi="Arial" w:cs="Arial"/>
          <w:sz w:val="20"/>
          <w:szCs w:val="20"/>
        </w:rPr>
        <w:t xml:space="preserve"> l</w:t>
      </w:r>
      <w:r w:rsidRPr="00CA1F90">
        <w:rPr>
          <w:rFonts w:ascii="Arial" w:hAnsi="Arial" w:cs="Arial"/>
          <w:sz w:val="20"/>
          <w:szCs w:val="20"/>
          <w:lang w:eastAsia="en-GB"/>
        </w:rPr>
        <w:t>ogistic regression model for the probability of being pre-emptively listed</w:t>
      </w:r>
      <w:r>
        <w:rPr>
          <w:rFonts w:ascii="Arial" w:hAnsi="Arial" w:cs="Arial"/>
          <w:sz w:val="20"/>
          <w:szCs w:val="20"/>
          <w:lang w:eastAsia="en-GB"/>
        </w:rPr>
        <w:t xml:space="preserve"> adjusting for both patient and centre factors</w:t>
      </w:r>
    </w:p>
    <w:p w14:paraId="2424F321" w14:textId="77777777" w:rsidR="00F16783" w:rsidRDefault="00F16783" w:rsidP="00F16783">
      <w:pPr>
        <w:rPr>
          <w:rFonts w:ascii="Arial" w:hAnsi="Arial" w:cs="Arial"/>
          <w:sz w:val="20"/>
          <w:szCs w:val="20"/>
          <w:lang w:eastAsia="en-GB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2740"/>
        <w:gridCol w:w="1300"/>
        <w:gridCol w:w="1300"/>
        <w:gridCol w:w="1300"/>
        <w:gridCol w:w="1300"/>
        <w:gridCol w:w="1300"/>
      </w:tblGrid>
      <w:tr w:rsidR="00F16783" w:rsidRPr="000B72FF" w14:paraId="440A4E55" w14:textId="77777777" w:rsidTr="00E6669E">
        <w:trPr>
          <w:trHeight w:val="32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FF9F4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Effect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4CBA1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485A0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Odds Ratio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7366C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95% Wald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AB45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F16783" w:rsidRPr="000B72FF" w14:paraId="6ADBFCB2" w14:textId="77777777" w:rsidTr="00E6669E">
        <w:trPr>
          <w:trHeight w:val="320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6BEBAB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3CE253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C376E0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4386D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Confidence Limits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5B19F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6783" w:rsidRPr="000B72FF" w14:paraId="3DD4B1B3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A3400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996E1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DF606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43E8B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FFF5D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5459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08438EC2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1F1ED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18-29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AD907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4C9C4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D5785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351B3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720556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6783" w:rsidRPr="000B72FF" w14:paraId="5CF31E87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86C24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30-39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95560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D3BD5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D533E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F248D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0373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0.49</w:t>
            </w:r>
          </w:p>
        </w:tc>
      </w:tr>
      <w:tr w:rsidR="00F16783" w:rsidRPr="000B72FF" w14:paraId="08C57232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1361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40-49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F777C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7A4A4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40431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192C2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F6D8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0.54</w:t>
            </w:r>
          </w:p>
        </w:tc>
      </w:tr>
      <w:tr w:rsidR="00F16783" w:rsidRPr="000B72FF" w14:paraId="06844E07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AA4B5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50-59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D849A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4E169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84E57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2273C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1B83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</w:tr>
      <w:tr w:rsidR="00F16783" w:rsidRPr="000B72FF" w14:paraId="0BF910A2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296D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60-64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C0DFD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1A97B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FB637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E306D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9446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0.057</w:t>
            </w:r>
          </w:p>
        </w:tc>
      </w:tr>
      <w:tr w:rsidR="00F16783" w:rsidRPr="000B72FF" w14:paraId="483B813A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FCA1A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65-75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92A94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32F3C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7BE80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42D0F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7C55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&lt;0.0001</w:t>
            </w:r>
          </w:p>
        </w:tc>
      </w:tr>
      <w:tr w:rsidR="00F16783" w:rsidRPr="000B72FF" w14:paraId="71AF3DD1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95853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Ethnic Group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E4238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1E8E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420F9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1E62B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E73F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5A9CC9CA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36459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D9A0D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BB7F8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D775E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91590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E293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15915686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6208D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BADB8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44648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91B36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5C566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D1A4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0.0022</w:t>
            </w:r>
          </w:p>
        </w:tc>
      </w:tr>
      <w:tr w:rsidR="00F16783" w:rsidRPr="000B72FF" w14:paraId="13147D43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11346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D0792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84D26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46DDD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7A6ED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C4AA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0.0029</w:t>
            </w:r>
          </w:p>
        </w:tc>
      </w:tr>
      <w:tr w:rsidR="00F16783" w:rsidRPr="000B72FF" w14:paraId="17844C92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61C1B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0E418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B2D9B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178AF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FC890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00DF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</w:tr>
      <w:tr w:rsidR="00F16783" w:rsidRPr="000B72FF" w14:paraId="14EA6677" w14:textId="77777777" w:rsidTr="00E6669E">
        <w:trPr>
          <w:trHeight w:val="5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A438C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Time Since First Seen by Nephrologist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E28C6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F28BE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AE1C2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39623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7B34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056F76E5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99E45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&lt;1 Year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9C25E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24905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8197C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68DA0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1C53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633A5851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0E165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1-3 Years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3ADFF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6BBFE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6ED7E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5.65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1DC08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13.55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EFE7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&lt;0.0001</w:t>
            </w:r>
          </w:p>
        </w:tc>
      </w:tr>
      <w:tr w:rsidR="00F16783" w:rsidRPr="000B72FF" w14:paraId="7FDF7066" w14:textId="77777777" w:rsidTr="00E6669E">
        <w:trPr>
          <w:trHeight w:val="32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B0EBD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&gt;3 Years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15767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2F617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12.22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7AADF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8.27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2F0AC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18.05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D126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&lt;0.0001</w:t>
            </w:r>
          </w:p>
        </w:tc>
      </w:tr>
      <w:tr w:rsidR="00F16783" w:rsidRPr="000B72FF" w14:paraId="4C43B066" w14:textId="77777777" w:rsidTr="00E6669E">
        <w:trPr>
          <w:trHeight w:val="32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E7F1D7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59774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00885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3A5D0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D120D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7A4F5F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6783" w:rsidRPr="000B72FF" w14:paraId="3F5C8515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31E6F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BMI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36469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F30D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C0A92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E5C81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60E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5E574829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A42FB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Less than 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8748C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BDEC5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E2972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8DA3F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88F0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</w:tr>
      <w:tr w:rsidR="00F16783" w:rsidRPr="000B72FF" w14:paraId="135EE188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83917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20 - &lt;25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30C4A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B19B2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59EF4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FBDF8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D04D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297788AB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EE3CA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25 - &lt;30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9DDE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60D2F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4C57B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BE67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2A2B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0.024</w:t>
            </w:r>
          </w:p>
        </w:tc>
      </w:tr>
      <w:tr w:rsidR="00F16783" w:rsidRPr="000B72FF" w14:paraId="027AF703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2C1D0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30 - &lt;35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24384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21ED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36E6A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FD93D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AEE3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0.97</w:t>
            </w:r>
          </w:p>
        </w:tc>
      </w:tr>
      <w:tr w:rsidR="00F16783" w:rsidRPr="000B72FF" w14:paraId="7C3E1326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2D893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35 - &lt;40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B58DE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D28D8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4CB66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BD53B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15B9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&lt;0.0001</w:t>
            </w:r>
          </w:p>
        </w:tc>
      </w:tr>
      <w:tr w:rsidR="00F16783" w:rsidRPr="000B72FF" w14:paraId="463FB76C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19ACD" w14:textId="77777777" w:rsidR="00F16783" w:rsidRPr="000B72FF" w:rsidRDefault="00F16783" w:rsidP="00E6669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 w:rsidRPr="000B72FF">
              <w:rPr>
                <w:rFonts w:ascii="Symbol" w:hAnsi="Symbol"/>
                <w:color w:val="000000"/>
                <w:sz w:val="18"/>
                <w:szCs w:val="18"/>
                <w:lang w:val="en-US"/>
              </w:rPr>
              <w:sym w:font="Symbol" w:char="00B3"/>
            </w:r>
            <w:r w:rsidRPr="000B72F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0B72F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sym w:font="Symbol" w:char="0034"/>
            </w:r>
            <w:r w:rsidRPr="000B72F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sym w:font="Symbol" w:char="0030"/>
            </w:r>
            <w:r w:rsidRPr="000B72F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sym w:font="Symbol" w:char="002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CB05F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6F6C4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59744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8F248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812E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&lt;0.0001</w:t>
            </w:r>
          </w:p>
        </w:tc>
      </w:tr>
      <w:tr w:rsidR="00F16783" w:rsidRPr="000B72FF" w14:paraId="7DE02DAE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C91DD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486C8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362AC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D4D49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A9EA4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F178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0FE97D76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5690B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GCSE, A-level or NVQ 1-3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B9627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C10C3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BE454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33C0A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1715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0.089</w:t>
            </w:r>
          </w:p>
        </w:tc>
      </w:tr>
      <w:tr w:rsidR="00F16783" w:rsidRPr="000B72FF" w14:paraId="02C194A7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EE306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Degree, Higher or NVQ 4-5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17C7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4E26C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F464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29226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6BEA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0.84</w:t>
            </w:r>
          </w:p>
        </w:tc>
      </w:tr>
      <w:tr w:rsidR="00F16783" w:rsidRPr="000B72FF" w14:paraId="540B4208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07753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 Qualifications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E8EE3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C5BE1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D902A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09BC2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4F19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493BD1A8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0FF7A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 ownership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CB9B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0BC72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A31A9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00ED7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1E0E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4E59964E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6FA51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DB890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E3C90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62865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87A7D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F868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26A2C361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81716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7E49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1656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B8173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1E4D4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480DE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950B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</w:tr>
      <w:tr w:rsidR="00F16783" w:rsidRPr="000B72FF" w14:paraId="14701EB8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E27CB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Accommodation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9827D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FFD42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38C98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55EDD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0E3D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0B0F696A" w14:textId="77777777" w:rsidTr="00E6669E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7232E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Owned by you (Outright or with a Mortgage)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D673E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E6C99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8F077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D8A1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9C5255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6783" w:rsidRPr="000B72FF" w14:paraId="58263F94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BB583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Other</w:t>
            </w: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F50AA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636B6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DE3B9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5F07F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0C21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0.066</w:t>
            </w:r>
          </w:p>
        </w:tc>
      </w:tr>
      <w:tr w:rsidR="00F16783" w:rsidRPr="000B72FF" w14:paraId="2BC7DE4B" w14:textId="77777777" w:rsidTr="00E6669E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1F8B1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Part rent, Part owned (shared ownership)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E75AB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4F305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BCEBF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75D9E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1CFC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0.0049</w:t>
            </w:r>
          </w:p>
        </w:tc>
      </w:tr>
      <w:tr w:rsidR="00F16783" w:rsidRPr="000B72FF" w14:paraId="4F9B88DA" w14:textId="77777777" w:rsidTr="00E6669E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7A88E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Rented Privately from Council / Housing Association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A2A1A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DEB1A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14579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304B5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4DBF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&lt;0.0001</w:t>
            </w:r>
          </w:p>
        </w:tc>
      </w:tr>
      <w:tr w:rsidR="00F16783" w:rsidRPr="000B72FF" w14:paraId="48833118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E05C3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Employment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FD944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ECDDD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C47B0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711D1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4176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34C4A3EF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F4EC4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Working full time/ part 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DA85E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0FF08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4AA6E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AED3D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EC2E9A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6783" w:rsidRPr="000B72FF" w14:paraId="006F8F5B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1E76E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Long term sick/disabled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85E78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D1701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8737B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301BC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7126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&lt;0.0001</w:t>
            </w:r>
          </w:p>
        </w:tc>
      </w:tr>
      <w:tr w:rsidR="00F16783" w:rsidRPr="000B72FF" w14:paraId="2D3B92EF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B53A6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Retired from paid work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4ECFC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45124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9CADE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852A2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DC3C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0.032</w:t>
            </w:r>
          </w:p>
        </w:tc>
      </w:tr>
      <w:tr w:rsidR="00F16783" w:rsidRPr="000B72FF" w14:paraId="462FE0A6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0A9F2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Unemployed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4A1ED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4C1FC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2C5ED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FE5CC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8EA4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0.011</w:t>
            </w:r>
          </w:p>
        </w:tc>
      </w:tr>
      <w:tr w:rsidR="00F16783" w:rsidRPr="000B72FF" w14:paraId="39050DDD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A2D8D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24D9F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8869C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0CAD6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26E79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0606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0.95</w:t>
            </w:r>
          </w:p>
        </w:tc>
      </w:tr>
      <w:tr w:rsidR="00F16783" w:rsidRPr="000B72FF" w14:paraId="5F609B3C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1B087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Malignancy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DEB56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9EFE0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42F9A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31C83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80D7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10835677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0328D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01854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1FE78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C2505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53271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9CFC2E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6783" w:rsidRPr="000B72FF" w14:paraId="32F334C0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8E056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2F333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8A898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8AA7B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113AB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3892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&lt;0.0001</w:t>
            </w:r>
          </w:p>
        </w:tc>
      </w:tr>
      <w:tr w:rsidR="00F16783" w:rsidRPr="000B72FF" w14:paraId="291039BA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B6FF5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Smoking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2EB68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DFA14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FB081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2F32B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9C33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1B25D118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36F4E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20244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DB927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4EDD3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49DA1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E00B7E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6783" w:rsidRPr="000B72FF" w14:paraId="227D9438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343EA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Current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1259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9857F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33693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16C49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FFEA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0.0057</w:t>
            </w:r>
          </w:p>
        </w:tc>
      </w:tr>
      <w:tr w:rsidR="00F16783" w:rsidRPr="000B72FF" w14:paraId="06BA118B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BE483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Ex-smoker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A49F5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42A13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EEE38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5D9F3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FFA5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0.51</w:t>
            </w:r>
          </w:p>
        </w:tc>
      </w:tr>
      <w:tr w:rsidR="00F16783" w:rsidRPr="000B72FF" w14:paraId="10AFAD08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FC89B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Don’t know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FA43F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CD8BC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36197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3A7A9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D504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</w:tr>
      <w:tr w:rsidR="00F16783" w:rsidRPr="000B72FF" w14:paraId="51EC0521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DD6B0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Vascular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Disease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1F30E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6471D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2F402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7CDB7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A8EB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1AACE172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DA0F2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45B93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9F350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826E4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8E913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B23520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6783" w:rsidRPr="000B72FF" w14:paraId="17E81AEE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19D90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6A4A2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6B67E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3B8DE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80639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9000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&lt;0.0001</w:t>
            </w:r>
          </w:p>
        </w:tc>
      </w:tr>
      <w:tr w:rsidR="00F16783" w:rsidRPr="000B72FF" w14:paraId="76358958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DE883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Heart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Disease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DD171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8AC73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C8DCC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892AB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6F82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2C3A1AB3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2DADE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3780C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158E0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B4E29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24AFE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83D2C9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6783" w:rsidRPr="000B72FF" w14:paraId="76877EAB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F08E9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5C236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87D37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87A87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154D3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FCF1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0.0008</w:t>
            </w:r>
          </w:p>
        </w:tc>
      </w:tr>
      <w:tr w:rsidR="00F16783" w:rsidRPr="000B72FF" w14:paraId="6A24855C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34D26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Heart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Failure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37B5A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00FA7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538FC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7E1AF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AAA7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55B68659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D04B6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A73A9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4076B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D5270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05FDD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5A7E93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6783" w:rsidRPr="000B72FF" w14:paraId="14A67E41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CDFF8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90C8D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366CC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B7754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D957A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397F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0.0007</w:t>
            </w:r>
          </w:p>
        </w:tc>
      </w:tr>
      <w:tr w:rsidR="00F16783" w:rsidRPr="000B72FF" w14:paraId="38FCCD4A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6312B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9293E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01B92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E8708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F1354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33B1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3FE334E3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C6E5E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2E7DC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5C959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A40C9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4369D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0FE57A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6783" w:rsidRPr="000B72FF" w14:paraId="5D492BB9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0D1D1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Type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E013D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2517B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CD119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E77D6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18B8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0.43</w:t>
            </w:r>
          </w:p>
        </w:tc>
      </w:tr>
      <w:tr w:rsidR="00F16783" w:rsidRPr="000B72FF" w14:paraId="6FCCF94B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F5317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Type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36EFF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61E13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CBF40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2004B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3BCC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&lt;0.0001</w:t>
            </w:r>
          </w:p>
        </w:tc>
      </w:tr>
      <w:tr w:rsidR="00F16783" w:rsidRPr="000B72FF" w14:paraId="309A9582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49993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Cerebrovascular Disease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46275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21C57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5F691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10505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83AF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7221688D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67A43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D349B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7F719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F5D4A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AA63E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D86180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6783" w:rsidRPr="000B72FF" w14:paraId="27D33377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4EF93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781BD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9175C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20D3F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30826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609C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</w:tr>
      <w:tr w:rsidR="00F16783" w:rsidRPr="000B72FF" w14:paraId="30956549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A1A32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Respiratory Disease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BD252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06BD4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58E44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F8FE9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A2E0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55E0C686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B694C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38943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5A489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5E366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1B2C4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0CED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6909F92C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CE822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237F1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8FF5A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901A1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407A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4AA2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</w:tr>
      <w:tr w:rsidR="00F16783" w:rsidRPr="000B72FF" w14:paraId="069C8BE6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90266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Liver Disease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DCEBB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0C74F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AE06A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01D9F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31CE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16E8E86C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FA4C9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18FA1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000D0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BDFA3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F5345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5CDA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541F32EB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926D1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2E084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BF175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B0500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B8F44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FB5E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0.053</w:t>
            </w:r>
          </w:p>
        </w:tc>
      </w:tr>
      <w:tr w:rsidR="00F16783" w:rsidRPr="000B72FF" w14:paraId="77262702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13F41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4914F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73E5F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07E9B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5D936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C722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13684FE5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378C2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Centre Level Variables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C55DC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6B947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EC942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BDB8B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2EB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44BDE1C4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DB4AC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Transplanting Centre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8F1F8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7582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3E1D5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78B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1E0F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06771A8A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AFE82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2A70E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F9827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D08B9" w14:textId="77777777" w:rsidR="00F16783" w:rsidRPr="000B72FF" w:rsidRDefault="00F16783" w:rsidP="00E6669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4AB73" w14:textId="77777777" w:rsidR="00F16783" w:rsidRPr="000B72FF" w:rsidRDefault="00F16783" w:rsidP="00E6669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52398F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6783" w:rsidRPr="000B72FF" w14:paraId="40074A52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1CFB7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A6011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45C0B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BF31A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15DF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3.96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D55E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&lt;0.0001</w:t>
            </w:r>
          </w:p>
        </w:tc>
      </w:tr>
      <w:tr w:rsidR="00F16783" w:rsidRPr="000B72FF" w14:paraId="4794C701" w14:textId="77777777" w:rsidTr="00E6669E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AF717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No. of Consultant Nephrologists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61C41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6967F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85868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4788E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B335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24EAD8D5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34788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&lt;6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01E6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1B80F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EF9AF" w14:textId="77777777" w:rsidR="00F16783" w:rsidRPr="000B72FF" w:rsidRDefault="00F16783" w:rsidP="00E6669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D6711" w14:textId="77777777" w:rsidR="00F16783" w:rsidRPr="000B72FF" w:rsidRDefault="00F16783" w:rsidP="00E6669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87F5BB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6783" w:rsidRPr="000B72FF" w14:paraId="61141DCC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D2B4F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4EA">
              <w:rPr>
                <w:rFonts w:ascii="Arial" w:hAnsi="Arial" w:cs="Arial"/>
                <w:color w:val="000000"/>
                <w:sz w:val="18"/>
                <w:szCs w:val="18"/>
              </w:rPr>
              <w:t>&gt;6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35DED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719FA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C4D3C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BC03B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4B36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&lt;0.0001</w:t>
            </w:r>
          </w:p>
        </w:tc>
      </w:tr>
      <w:tr w:rsidR="00F16783" w:rsidRPr="000B72FF" w14:paraId="00CD1028" w14:textId="77777777" w:rsidTr="00E6669E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80A60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Transplantation Discussed with All Patients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2FAF7" w14:textId="77777777" w:rsidR="00F16783" w:rsidRPr="000B72FF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29366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D7656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1A99E" w14:textId="77777777" w:rsidR="00F16783" w:rsidRPr="000B72FF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ED36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6744319D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17259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C936E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0B2C3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6A779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3B57B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1870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0B72FF" w14:paraId="358C7377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04554" w14:textId="77777777" w:rsidR="00F16783" w:rsidRPr="000B72FF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07391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E6987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33072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63512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BB18" w14:textId="77777777" w:rsidR="00F16783" w:rsidRPr="000B72FF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2FF">
              <w:rPr>
                <w:rFonts w:ascii="Arial" w:hAnsi="Arial" w:cs="Arial"/>
                <w:color w:val="000000"/>
                <w:sz w:val="18"/>
                <w:szCs w:val="18"/>
              </w:rPr>
              <w:t>0.0066</w:t>
            </w:r>
          </w:p>
        </w:tc>
      </w:tr>
    </w:tbl>
    <w:p w14:paraId="68367DB6" w14:textId="77777777" w:rsidR="00F16783" w:rsidRDefault="00F16783" w:rsidP="00F16783">
      <w:pPr>
        <w:rPr>
          <w:rFonts w:ascii="Arial" w:hAnsi="Arial" w:cs="Arial"/>
          <w:sz w:val="20"/>
          <w:szCs w:val="20"/>
          <w:lang w:eastAsia="en-GB"/>
        </w:rPr>
      </w:pPr>
    </w:p>
    <w:p w14:paraId="0D819506" w14:textId="77777777" w:rsidR="00F16783" w:rsidRPr="00CA1F90" w:rsidRDefault="00F16783" w:rsidP="00F16783">
      <w:pPr>
        <w:rPr>
          <w:rFonts w:ascii="Arial" w:hAnsi="Arial" w:cs="Arial"/>
          <w:sz w:val="20"/>
          <w:szCs w:val="20"/>
          <w:lang w:eastAsia="en-GB"/>
        </w:rPr>
      </w:pPr>
    </w:p>
    <w:p w14:paraId="3F3EBBDB" w14:textId="77777777" w:rsidR="00F16783" w:rsidRPr="00A8163B" w:rsidRDefault="00F16783" w:rsidP="00F16783">
      <w:pPr>
        <w:rPr>
          <w:rFonts w:ascii="Arial" w:hAnsi="Arial" w:cs="Arial"/>
          <w:b/>
          <w:sz w:val="22"/>
          <w:szCs w:val="22"/>
        </w:rPr>
      </w:pPr>
    </w:p>
    <w:p w14:paraId="64B98EA2" w14:textId="77777777" w:rsidR="00F16783" w:rsidRDefault="00F16783" w:rsidP="00F16783"/>
    <w:p w14:paraId="5FF55195" w14:textId="6580672F" w:rsidR="00F16783" w:rsidRDefault="00F16783" w:rsidP="00AD2579"/>
    <w:p w14:paraId="0A0350AB" w14:textId="3C3A5463" w:rsidR="00F16783" w:rsidRDefault="00F16783" w:rsidP="00AD2579"/>
    <w:p w14:paraId="24C43082" w14:textId="1585BD33" w:rsidR="00F16783" w:rsidRDefault="00F16783" w:rsidP="00AD2579"/>
    <w:p w14:paraId="46B81C6D" w14:textId="202765B4" w:rsidR="00F16783" w:rsidRDefault="00F16783" w:rsidP="00AD2579"/>
    <w:p w14:paraId="227577A5" w14:textId="0F7BB2D6" w:rsidR="00F16783" w:rsidRDefault="00F16783" w:rsidP="00AD2579"/>
    <w:p w14:paraId="17887092" w14:textId="685346B0" w:rsidR="00F16783" w:rsidRDefault="00F16783" w:rsidP="00AD2579"/>
    <w:p w14:paraId="5DCBA9DF" w14:textId="6940CB57" w:rsidR="00F16783" w:rsidRDefault="00F16783" w:rsidP="00AD2579"/>
    <w:p w14:paraId="75C5C80E" w14:textId="3F98C02A" w:rsidR="00F16783" w:rsidRDefault="00F16783" w:rsidP="00AD2579"/>
    <w:p w14:paraId="6210E77E" w14:textId="3D8DBD9E" w:rsidR="00F16783" w:rsidRDefault="00F16783" w:rsidP="00AD2579"/>
    <w:p w14:paraId="01B01F02" w14:textId="5CA24393" w:rsidR="00F16783" w:rsidRDefault="00F16783" w:rsidP="00AD2579"/>
    <w:p w14:paraId="580752EB" w14:textId="2C04DD29" w:rsidR="00F16783" w:rsidRDefault="00F16783" w:rsidP="00AD2579"/>
    <w:p w14:paraId="51A534ED" w14:textId="49EC496E" w:rsidR="00F16783" w:rsidRDefault="00F16783" w:rsidP="00AD2579"/>
    <w:p w14:paraId="08C9D8EE" w14:textId="4293DF61" w:rsidR="00F16783" w:rsidRDefault="00F16783" w:rsidP="00AD2579"/>
    <w:p w14:paraId="3DED5991" w14:textId="5591D489" w:rsidR="00F16783" w:rsidRDefault="00F16783" w:rsidP="00AD2579"/>
    <w:p w14:paraId="569362D6" w14:textId="6F438820" w:rsidR="00F16783" w:rsidRDefault="00F16783" w:rsidP="00AD2579"/>
    <w:p w14:paraId="0CCA3268" w14:textId="43FC8025" w:rsidR="00F16783" w:rsidRDefault="00F16783" w:rsidP="00AD2579"/>
    <w:p w14:paraId="48CCE667" w14:textId="77AFEAE3" w:rsidR="00F16783" w:rsidRDefault="00F16783" w:rsidP="00AD2579"/>
    <w:p w14:paraId="32D2EEC4" w14:textId="611EA90C" w:rsidR="00F16783" w:rsidRDefault="00F16783" w:rsidP="00AD2579"/>
    <w:p w14:paraId="70481503" w14:textId="185B0443" w:rsidR="00F16783" w:rsidRDefault="00F16783" w:rsidP="00AD2579"/>
    <w:p w14:paraId="76BF2EAA" w14:textId="1F6E3608" w:rsidR="00F16783" w:rsidRDefault="00F16783" w:rsidP="00AD2579"/>
    <w:p w14:paraId="621B9790" w14:textId="5792542A" w:rsidR="00F16783" w:rsidRDefault="00F16783" w:rsidP="00AD2579"/>
    <w:p w14:paraId="23B3BBD5" w14:textId="4139956C" w:rsidR="00F16783" w:rsidRDefault="00F16783" w:rsidP="00AD2579"/>
    <w:p w14:paraId="59262F2B" w14:textId="28EC63C8" w:rsidR="00F16783" w:rsidRDefault="00F16783" w:rsidP="00AD2579"/>
    <w:p w14:paraId="0FBCBD5C" w14:textId="56B933C2" w:rsidR="00F16783" w:rsidRDefault="00F16783" w:rsidP="00AD2579"/>
    <w:p w14:paraId="1A03824E" w14:textId="13AAA23C" w:rsidR="00F16783" w:rsidRDefault="00F16783" w:rsidP="00AD2579"/>
    <w:p w14:paraId="141E9E9B" w14:textId="75B76CBC" w:rsidR="00F16783" w:rsidRDefault="00F16783" w:rsidP="00AD2579"/>
    <w:p w14:paraId="18D34CA1" w14:textId="7D2F785A" w:rsidR="00F16783" w:rsidRDefault="00F16783" w:rsidP="00AD2579"/>
    <w:p w14:paraId="212919EC" w14:textId="40D424B6" w:rsidR="00F16783" w:rsidRDefault="00F16783" w:rsidP="00AD2579"/>
    <w:p w14:paraId="259139E1" w14:textId="4F662575" w:rsidR="00F16783" w:rsidRDefault="00F16783" w:rsidP="00AD2579"/>
    <w:p w14:paraId="1CB7E69A" w14:textId="56166767" w:rsidR="00F16783" w:rsidRDefault="00F16783" w:rsidP="00AD2579"/>
    <w:p w14:paraId="3489C2DE" w14:textId="2405A06F" w:rsidR="00F16783" w:rsidRDefault="00F16783" w:rsidP="00AD2579"/>
    <w:p w14:paraId="06E87761" w14:textId="1F38686E" w:rsidR="00F16783" w:rsidRDefault="00F16783" w:rsidP="00AD2579"/>
    <w:p w14:paraId="520B1389" w14:textId="0DF944DE" w:rsidR="00F16783" w:rsidRDefault="00F16783" w:rsidP="00AD2579"/>
    <w:p w14:paraId="2ED3A0D0" w14:textId="07CD0CD4" w:rsidR="00F16783" w:rsidRDefault="00F16783" w:rsidP="00AD2579"/>
    <w:p w14:paraId="6071DC82" w14:textId="0B25499C" w:rsidR="00F16783" w:rsidRDefault="00F16783" w:rsidP="00AD2579"/>
    <w:p w14:paraId="3085AC1B" w14:textId="132857C3" w:rsidR="00F16783" w:rsidRDefault="00F16783" w:rsidP="00AD2579"/>
    <w:p w14:paraId="6D2C2CA4" w14:textId="77777777" w:rsidR="00F16783" w:rsidRDefault="00F16783" w:rsidP="00F16783"/>
    <w:p w14:paraId="52B97914" w14:textId="77777777" w:rsidR="00F16783" w:rsidRPr="00820B29" w:rsidRDefault="00F16783" w:rsidP="00F16783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820B2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Appendix S5</w:t>
      </w:r>
      <w:r w:rsidRPr="00820B29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– Showing -2log likelihood results for statistical models analysed for association of patient and centre factors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with</w:t>
      </w:r>
      <w:r w:rsidRPr="00820B29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pre-emptive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listing.</w:t>
      </w:r>
      <w:r w:rsidRPr="00820B29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</w:p>
    <w:p w14:paraId="3066C484" w14:textId="77777777" w:rsidR="00F16783" w:rsidRPr="00820B29" w:rsidRDefault="00F16783" w:rsidP="00F16783">
      <w:pPr>
        <w:rPr>
          <w:lang w:val="en-US"/>
        </w:rPr>
      </w:pPr>
    </w:p>
    <w:p w14:paraId="718DC408" w14:textId="77777777" w:rsidR="00F16783" w:rsidRDefault="00F16783" w:rsidP="00F16783"/>
    <w:tbl>
      <w:tblPr>
        <w:tblW w:w="7480" w:type="dxa"/>
        <w:tblLook w:val="04A0" w:firstRow="1" w:lastRow="0" w:firstColumn="1" w:lastColumn="0" w:noHBand="0" w:noVBand="1"/>
      </w:tblPr>
      <w:tblGrid>
        <w:gridCol w:w="4300"/>
        <w:gridCol w:w="3180"/>
      </w:tblGrid>
      <w:tr w:rsidR="00F16783" w:rsidRPr="00820B29" w14:paraId="09A6A062" w14:textId="77777777" w:rsidTr="00E6669E">
        <w:trPr>
          <w:trHeight w:val="640"/>
        </w:trPr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66A65D11" w14:textId="77777777" w:rsidR="00F16783" w:rsidRPr="00820B29" w:rsidRDefault="00F16783" w:rsidP="00E666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0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174D4040" w14:textId="77777777" w:rsidR="00F16783" w:rsidRPr="00820B29" w:rsidRDefault="00F16783" w:rsidP="00E66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0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-2 log L</w:t>
            </w:r>
          </w:p>
        </w:tc>
      </w:tr>
      <w:tr w:rsidR="00F16783" w:rsidRPr="00820B29" w14:paraId="6B43CBD5" w14:textId="77777777" w:rsidTr="00E6669E">
        <w:trPr>
          <w:trHeight w:val="6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8DDE" w14:textId="77777777" w:rsidR="00F16783" w:rsidRPr="00820B29" w:rsidRDefault="00F16783" w:rsidP="00E666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0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Null Model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65550" w14:textId="77777777" w:rsidR="00F16783" w:rsidRPr="00820B29" w:rsidRDefault="00F16783" w:rsidP="00E666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B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2679.2</w:t>
            </w:r>
          </w:p>
        </w:tc>
      </w:tr>
      <w:tr w:rsidR="00F16783" w:rsidRPr="00820B29" w14:paraId="1925EAD0" w14:textId="77777777" w:rsidTr="00E6669E">
        <w:trPr>
          <w:trHeight w:val="6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F8844" w14:textId="77777777" w:rsidR="00F16783" w:rsidRPr="00820B29" w:rsidRDefault="00F16783" w:rsidP="00E666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0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Multivariable Patient Factors Adjusted Model with Multiple Imputation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B631B" w14:textId="77777777" w:rsidR="00F16783" w:rsidRPr="00820B29" w:rsidRDefault="00F16783" w:rsidP="00E666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B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1772.2</w:t>
            </w:r>
          </w:p>
        </w:tc>
      </w:tr>
      <w:tr w:rsidR="00F16783" w:rsidRPr="00820B29" w14:paraId="7C757129" w14:textId="77777777" w:rsidTr="00E6669E">
        <w:trPr>
          <w:trHeight w:val="680"/>
        </w:trPr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DE588" w14:textId="77777777" w:rsidR="00F16783" w:rsidRPr="00820B29" w:rsidRDefault="00F16783" w:rsidP="00E666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0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Multivariable Patient and Centre Factors Adjusted Model with Multiple Imputation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B868B" w14:textId="77777777" w:rsidR="00F16783" w:rsidRPr="00820B29" w:rsidRDefault="00F16783" w:rsidP="00E666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B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1658.3</w:t>
            </w:r>
          </w:p>
        </w:tc>
      </w:tr>
    </w:tbl>
    <w:p w14:paraId="40833CF6" w14:textId="77777777" w:rsidR="00F16783" w:rsidRPr="00820B29" w:rsidRDefault="00F16783" w:rsidP="00F16783">
      <w:pPr>
        <w:rPr>
          <w:rFonts w:ascii="Times New Roman" w:eastAsia="Times New Roman" w:hAnsi="Times New Roman" w:cs="Times New Roman"/>
        </w:rPr>
      </w:pPr>
      <w:r>
        <w:t xml:space="preserve"> *</w:t>
      </w:r>
      <w:r w:rsidRPr="00820B29">
        <w:rPr>
          <w:rFonts w:ascii="Helvetica" w:hAnsi="Helvetica"/>
          <w:color w:val="000000"/>
          <w:sz w:val="20"/>
          <w:szCs w:val="20"/>
        </w:rPr>
        <w:t xml:space="preserve"> </w:t>
      </w:r>
      <w:r w:rsidRPr="00820B29">
        <w:rPr>
          <w:rFonts w:ascii="Helvetica" w:eastAsia="Times New Roman" w:hAnsi="Helvetica" w:cs="Times New Roman"/>
          <w:color w:val="000000"/>
          <w:sz w:val="20"/>
          <w:szCs w:val="20"/>
        </w:rPr>
        <w:t>Of the  (2679.2-1658.3) 1020.9 difference in -2logL between the null model and model with patient and centre variables, 89% (907) of the difference was observed when including the patient factors only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.</w:t>
      </w:r>
    </w:p>
    <w:p w14:paraId="05C68801" w14:textId="77777777" w:rsidR="00F16783" w:rsidRDefault="00F16783" w:rsidP="00F16783"/>
    <w:p w14:paraId="0DBB800D" w14:textId="25A12CD0" w:rsidR="00F16783" w:rsidRDefault="00F16783" w:rsidP="00AD2579"/>
    <w:p w14:paraId="3340EBD3" w14:textId="5CA3C356" w:rsidR="00F16783" w:rsidRDefault="00F16783" w:rsidP="00AD2579"/>
    <w:p w14:paraId="1189913D" w14:textId="65958037" w:rsidR="00F16783" w:rsidRDefault="00F16783" w:rsidP="00AD2579"/>
    <w:p w14:paraId="33649A85" w14:textId="3588A04E" w:rsidR="00F16783" w:rsidRDefault="00F16783" w:rsidP="00AD2579"/>
    <w:p w14:paraId="557AAED2" w14:textId="5E918A00" w:rsidR="00F16783" w:rsidRDefault="00F16783" w:rsidP="00AD2579"/>
    <w:p w14:paraId="1068086E" w14:textId="0218230E" w:rsidR="00F16783" w:rsidRDefault="00F16783" w:rsidP="00AD2579"/>
    <w:p w14:paraId="73058150" w14:textId="353EC0DE" w:rsidR="00F16783" w:rsidRDefault="00F16783" w:rsidP="00AD2579"/>
    <w:p w14:paraId="4379D74B" w14:textId="34453F80" w:rsidR="00F16783" w:rsidRDefault="00F16783" w:rsidP="00AD2579"/>
    <w:p w14:paraId="5FA1D083" w14:textId="5DC92893" w:rsidR="00F16783" w:rsidRDefault="00F16783" w:rsidP="00AD2579"/>
    <w:p w14:paraId="09267A54" w14:textId="242FA3B6" w:rsidR="00F16783" w:rsidRDefault="00F16783" w:rsidP="00AD2579"/>
    <w:p w14:paraId="52A843A0" w14:textId="1C37280B" w:rsidR="00F16783" w:rsidRDefault="00F16783" w:rsidP="00AD2579"/>
    <w:p w14:paraId="0B07FC73" w14:textId="4C6C8212" w:rsidR="00F16783" w:rsidRDefault="00F16783" w:rsidP="00AD2579"/>
    <w:p w14:paraId="79C6D283" w14:textId="5B86F3F5" w:rsidR="00F16783" w:rsidRDefault="00F16783" w:rsidP="00AD2579"/>
    <w:p w14:paraId="6349EE52" w14:textId="2648A458" w:rsidR="00F16783" w:rsidRDefault="00F16783" w:rsidP="00AD2579"/>
    <w:p w14:paraId="4BD594AB" w14:textId="5BB52FA6" w:rsidR="00F16783" w:rsidRDefault="00F16783" w:rsidP="00AD2579"/>
    <w:p w14:paraId="50F1D0BD" w14:textId="67E1CFE7" w:rsidR="00F16783" w:rsidRDefault="00F16783" w:rsidP="00AD2579"/>
    <w:p w14:paraId="5CF1CAAD" w14:textId="42F92F0E" w:rsidR="00F16783" w:rsidRDefault="00F16783" w:rsidP="00AD2579"/>
    <w:p w14:paraId="6C8F0E9D" w14:textId="473097C5" w:rsidR="00F16783" w:rsidRDefault="00F16783" w:rsidP="00AD2579"/>
    <w:p w14:paraId="2E3B286D" w14:textId="2E8A987E" w:rsidR="00F16783" w:rsidRDefault="00F16783" w:rsidP="00AD2579"/>
    <w:p w14:paraId="1608EAC6" w14:textId="6F236EF7" w:rsidR="00F16783" w:rsidRDefault="00F16783" w:rsidP="00AD2579"/>
    <w:p w14:paraId="3D64ED0C" w14:textId="63E6ADD0" w:rsidR="00F16783" w:rsidRDefault="00F16783" w:rsidP="00AD2579"/>
    <w:p w14:paraId="23A6F734" w14:textId="57665C48" w:rsidR="00F16783" w:rsidRDefault="00F16783" w:rsidP="00AD2579"/>
    <w:p w14:paraId="0CEF208F" w14:textId="4CC0BEBA" w:rsidR="00F16783" w:rsidRDefault="00F16783" w:rsidP="00AD2579"/>
    <w:p w14:paraId="1961C8EE" w14:textId="57660064" w:rsidR="00F16783" w:rsidRDefault="00F16783" w:rsidP="00AD2579"/>
    <w:p w14:paraId="7F29E36D" w14:textId="0506CA68" w:rsidR="00F16783" w:rsidRDefault="00F16783" w:rsidP="00AD2579"/>
    <w:p w14:paraId="708FAA5B" w14:textId="52875633" w:rsidR="00F16783" w:rsidRDefault="00F16783" w:rsidP="00AD2579"/>
    <w:p w14:paraId="2D02C728" w14:textId="5E9F2132" w:rsidR="00F16783" w:rsidRDefault="00F16783" w:rsidP="00AD2579"/>
    <w:p w14:paraId="19C968F0" w14:textId="5ECB76A2" w:rsidR="00F16783" w:rsidRDefault="00F16783" w:rsidP="00AD2579"/>
    <w:p w14:paraId="3E930E93" w14:textId="2AA3028F" w:rsidR="00F16783" w:rsidRDefault="00F16783" w:rsidP="00AD2579"/>
    <w:p w14:paraId="4AA5E3AB" w14:textId="591BE80B" w:rsidR="00F16783" w:rsidRDefault="00F16783" w:rsidP="00AD2579"/>
    <w:p w14:paraId="3312E4A0" w14:textId="77777777" w:rsidR="00F16783" w:rsidRDefault="00F16783" w:rsidP="00F167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Appendix S6</w:t>
      </w:r>
    </w:p>
    <w:p w14:paraId="76D996E1" w14:textId="77777777" w:rsidR="00F16783" w:rsidRDefault="00F16783" w:rsidP="00F16783">
      <w:pPr>
        <w:rPr>
          <w:rFonts w:ascii="Arial" w:hAnsi="Arial" w:cs="Arial"/>
          <w:b/>
          <w:sz w:val="22"/>
          <w:szCs w:val="22"/>
        </w:rPr>
      </w:pPr>
    </w:p>
    <w:p w14:paraId="147E34E5" w14:textId="77777777" w:rsidR="00F16783" w:rsidRDefault="00F16783" w:rsidP="00F16783">
      <w:pPr>
        <w:rPr>
          <w:rFonts w:ascii="Arial" w:hAnsi="Arial" w:cs="Arial"/>
          <w:sz w:val="20"/>
          <w:szCs w:val="20"/>
        </w:rPr>
      </w:pPr>
      <w:r w:rsidRPr="00E148EC">
        <w:rPr>
          <w:rFonts w:ascii="Arial" w:hAnsi="Arial" w:cs="Arial"/>
          <w:sz w:val="20"/>
          <w:szCs w:val="20"/>
        </w:rPr>
        <w:t xml:space="preserve">Univariate </w:t>
      </w:r>
      <w:r>
        <w:rPr>
          <w:rFonts w:ascii="Arial" w:hAnsi="Arial" w:cs="Arial"/>
          <w:sz w:val="20"/>
          <w:szCs w:val="20"/>
        </w:rPr>
        <w:t>Cox proportional hazard model</w:t>
      </w:r>
      <w:r w:rsidRPr="00E148EC">
        <w:rPr>
          <w:rFonts w:ascii="Arial" w:hAnsi="Arial" w:cs="Arial"/>
          <w:sz w:val="20"/>
          <w:szCs w:val="20"/>
        </w:rPr>
        <w:t xml:space="preserve"> for patient level effects on</w:t>
      </w:r>
      <w:r w:rsidRPr="00E50BAB">
        <w:rPr>
          <w:rFonts w:ascii="Arial" w:hAnsi="Arial" w:cs="Arial"/>
          <w:sz w:val="20"/>
          <w:szCs w:val="20"/>
        </w:rPr>
        <w:t xml:space="preserve"> time to listing within 2 years of starting dialysis</w:t>
      </w:r>
    </w:p>
    <w:p w14:paraId="48BFF21C" w14:textId="77777777" w:rsidR="00F16783" w:rsidRPr="00E148EC" w:rsidRDefault="00F16783" w:rsidP="00F16783">
      <w:pPr>
        <w:rPr>
          <w:rFonts w:ascii="Arial" w:hAnsi="Arial" w:cs="Arial"/>
          <w:sz w:val="20"/>
          <w:szCs w:val="20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2660"/>
        <w:gridCol w:w="1720"/>
        <w:gridCol w:w="2060"/>
        <w:gridCol w:w="2060"/>
        <w:gridCol w:w="1300"/>
      </w:tblGrid>
      <w:tr w:rsidR="00F16783" w:rsidRPr="00E50BAB" w14:paraId="6CA94467" w14:textId="77777777" w:rsidTr="00E6669E">
        <w:trPr>
          <w:trHeight w:val="6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7E980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5985C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Hazard Ratio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2D87E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Confidence Interval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80FC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Degrees of Freedom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DD8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F16783" w:rsidRPr="00E50BAB" w14:paraId="58C14D8A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224BF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87AA5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5DBD0" w14:textId="77777777" w:rsidR="00F16783" w:rsidRPr="00E50BAB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EAC87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9B72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F16783" w:rsidRPr="00E50BAB" w14:paraId="11950C1B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87AE8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18-29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FCC9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9243D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FE80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A417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3165AA8C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E2421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30-39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CC1EE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8AD4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(0.64, 1.21)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CC3F3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39D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2C699B57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C949A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40-49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DA652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2717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(0.37, 0.68)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3F6C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CD80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168ACF57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92B66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50-59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2DD3E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E70A9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(0.23, 0.41)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4D4C4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471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347F1801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106DB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0FFFC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94D2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(0.14, 0.28)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091A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8305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1D6A1594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8B941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65-75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7B2C0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15C2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(0.08, 0.15)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9D774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6478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5F0B5B27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A9B45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36B00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CBD09" w14:textId="77777777" w:rsidR="00F16783" w:rsidRPr="00E50BAB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CDA89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928E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0.013</w:t>
            </w:r>
          </w:p>
        </w:tc>
      </w:tr>
      <w:tr w:rsidR="00F16783" w:rsidRPr="00E50BAB" w14:paraId="3575F848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4D3E3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19ACF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CCDE5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383BD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B05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565CCA97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2A85E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1D932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60BBD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(0.67, 0.96)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D0A75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F835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775F4314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4EBAE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Ethnic Group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25079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5F8C4" w14:textId="77777777" w:rsidR="00F16783" w:rsidRPr="00E50BAB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543A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5BD0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F16783" w:rsidRPr="00E50BAB" w14:paraId="61229395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D54AC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60E7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4FB9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490F8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4E1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27292103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4A30F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 xml:space="preserve">Asian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02774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65F09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(1.42, 2.19)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8CA90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DE8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1589FAD8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43180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BEB4C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E7663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(1.06, 1.86)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07B2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29B5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3FF2A936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8EE22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47AFF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F7102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(1.17, 3.69)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F5AFA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0F53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4EA5C2A4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25016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BMI (grouped)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7432A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8A709" w14:textId="77777777" w:rsidR="00F16783" w:rsidRPr="00E50BAB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CB2A7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74D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F16783" w:rsidRPr="00E50BAB" w14:paraId="1217AF62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8EBC3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97E0A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53C8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(0.61, 1.89)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08474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159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12D2CD11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FEE70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20-25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AFC2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755B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0B54F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7164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4F6BB9E1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1C072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25-30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0A2E5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5D79F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(0.75, 1.11)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DE3F3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BE6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0B5B413A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6D09D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30-35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E1C1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9286C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(0.50, 0.82)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0B7AA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B51F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278AAD1B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2152D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35-40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347A5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07F27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(0.28, 0.59)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AB877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50AC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053D01A4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FA5C6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&gt;40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762E9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A7782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(0.06, 0.26)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7A19A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4F97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45BDC3CF" w14:textId="77777777" w:rsidTr="00E6669E">
        <w:trPr>
          <w:trHeight w:val="5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4A362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Time since first seen (categorical)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C9FEB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FF8DA" w14:textId="77777777" w:rsidR="00F16783" w:rsidRPr="00E50BAB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A8E0D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4DCF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0.0063</w:t>
            </w:r>
          </w:p>
        </w:tc>
      </w:tr>
      <w:tr w:rsidR="00F16783" w:rsidRPr="00E50BAB" w14:paraId="20349785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DAC3A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&lt;1 Year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4E03F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BAD0D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A8F3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BD8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402AE43C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59AFE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1-3 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7B54D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31933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(0.64, 0.99)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A8548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E723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6BCE008C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A651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&gt;3 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3471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A489E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(0.62, 0.90)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0AF64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4893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1787CC12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7F032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69963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74207" w14:textId="77777777" w:rsidR="00F16783" w:rsidRPr="00E50BAB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D094A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5ABD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F16783" w:rsidRPr="00E50BAB" w14:paraId="2F6F1CC0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C85FC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CFE4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38239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7806D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A68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4196BFE5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EC2D2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Type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4E0A8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B7C39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(0.68, 1.17)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985D3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D7CD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4F6B5E45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C87BC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Type 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0257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93A58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(0.31, 0.46)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FF0BA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D03D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46F40A23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C5A0E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Heart disease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7A587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5E8BC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(0.29, 0.49)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E5315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1DDA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F16783" w:rsidRPr="00E50BAB" w14:paraId="5B85AF17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5C7AB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Heart failure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9B49F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33F3C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(0.21, 0.53)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A3DD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F833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F16783" w:rsidRPr="00E50BAB" w14:paraId="322D9E54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AFB25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Atrial fibrillation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18298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BFE5A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(0.20, 0.69)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9835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30E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0.0002</w:t>
            </w:r>
          </w:p>
        </w:tc>
      </w:tr>
      <w:tr w:rsidR="00F16783" w:rsidRPr="00E50BAB" w14:paraId="32F6B2D3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FCDE4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Cardiac valve replacement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A6158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4BAE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(0.02, 0.94)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51C77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DB4C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0.0027</w:t>
            </w:r>
          </w:p>
        </w:tc>
      </w:tr>
      <w:tr w:rsidR="00F16783" w:rsidRPr="00E50BAB" w14:paraId="1A10BAA8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715AE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Pacemaker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78390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EEC8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(0.04, 0.68)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3C563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4D78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</w:tr>
      <w:tr w:rsidR="00F16783" w:rsidRPr="00E50BAB" w14:paraId="2579182E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56C24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Vascular disease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261E5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2463C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(0.23, 0.53)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D66E7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968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F16783" w:rsidRPr="00E50BAB" w14:paraId="048E5319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173B4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Cerebrovascular disease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095D0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002BC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(0.28, 0.61)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5CCA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DAC9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F16783" w:rsidRPr="00E50BAB" w14:paraId="51A17490" w14:textId="77777777" w:rsidTr="00E6669E">
        <w:trPr>
          <w:trHeight w:val="5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6A625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Abdominal aortic aneurysm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0BEE4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82EC9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(0.01, 0.51)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79588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6B4E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F16783" w:rsidRPr="00E50BAB" w14:paraId="5EBDF51E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1A15D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Respiratory disease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8399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6104D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(0.44, 0.80)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C2787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197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F16783" w:rsidRPr="00E50BAB" w14:paraId="0FC87754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15D69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Liver disease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952FE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1CFEA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(0.21, 0.92)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1FE60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95D2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0.012</w:t>
            </w:r>
          </w:p>
        </w:tc>
      </w:tr>
      <w:tr w:rsidR="00F16783" w:rsidRPr="00E50BAB" w14:paraId="1CA01F1F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6836C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Blood borne viruses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C78A9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DCE99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(0.24, 0.90)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BB04E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695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0.009</w:t>
            </w:r>
          </w:p>
        </w:tc>
      </w:tr>
      <w:tr w:rsidR="00F16783" w:rsidRPr="00E50BAB" w14:paraId="5F3A1A66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6A1CE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Malignancy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A48D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9DE69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(0.17, 0.38)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64EB8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A3E4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F16783" w:rsidRPr="00E50BAB" w14:paraId="14D7875E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39A36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Smoking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FFDAF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3E3EA" w14:textId="77777777" w:rsidR="00F16783" w:rsidRPr="00E50BAB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B4A79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BBD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&lt;.018</w:t>
            </w:r>
          </w:p>
        </w:tc>
      </w:tr>
      <w:tr w:rsidR="00F16783" w:rsidRPr="00E50BAB" w14:paraId="42BE34D8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0ED94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Non-smoker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704BC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D5C1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2B63F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6B47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406EA8E6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E2933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F4C83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72643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(0.54, 0.91)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3CF07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0E97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1BD83B85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24490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Ex-smoker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D2D5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05092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(0.69, 1.03)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FCA34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0C94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400C1FC0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0282B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Don’t know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1E51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DA925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(0.82, 1.32)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EE6D4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2C8E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53C688E4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ACC43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Mental illness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AF312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BAD04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(0.50, 0.95)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9442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647A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0.017</w:t>
            </w:r>
          </w:p>
        </w:tc>
      </w:tr>
      <w:tr w:rsidR="00F16783" w:rsidRPr="00E50BAB" w14:paraId="62A0A813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E7450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Dementia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0E09A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54EF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(0.06, 3.07)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3FEA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1B5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</w:tr>
      <w:tr w:rsidR="00F16783" w:rsidRPr="00E50BAB" w14:paraId="0AABB049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CBCD7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Born in UK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55913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706FE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(0.60, 0.87)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416FD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C42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F16783" w:rsidRPr="00E50BAB" w14:paraId="3F69EFB2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6A91F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English first language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30AD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3A84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(0.53, 0.81)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AB0C2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F8F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0.0001</w:t>
            </w:r>
          </w:p>
        </w:tc>
      </w:tr>
      <w:tr w:rsidR="00F16783" w:rsidRPr="00E50BAB" w14:paraId="595A47AD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D57B4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Read help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A7EA4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922C8" w14:textId="77777777" w:rsidR="00F16783" w:rsidRPr="00E50BAB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83E4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1729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0.0043</w:t>
            </w:r>
          </w:p>
        </w:tc>
      </w:tr>
      <w:tr w:rsidR="00F16783" w:rsidRPr="00E50BAB" w14:paraId="60697298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9222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F1DD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85B67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(0.38, 0.78)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7754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271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26416A63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E0CA2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778DE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4CA92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C086C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F8B7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33C52103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B0CA4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0BDA7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893D9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(0.39, 1.10)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CC020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72BA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15CDC88F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048F5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Rarely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BA2D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1EE2A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(0.64, 1.25)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A8A9C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7C35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2571CB7F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3DE7C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AE7EE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067B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(0.69, 1.25)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85BB4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0273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2041662F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89930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975F2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E7E89" w14:textId="77777777" w:rsidR="00F16783" w:rsidRPr="00E50BAB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91B6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D26C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0.016</w:t>
            </w:r>
          </w:p>
        </w:tc>
      </w:tr>
      <w:tr w:rsidR="00F16783" w:rsidRPr="00E50BAB" w14:paraId="4C3DFC7D" w14:textId="77777777" w:rsidTr="00E6669E">
        <w:trPr>
          <w:trHeight w:val="5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9D09A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Owned by you (Outright or with a Mortgage)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47EA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796AE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C4D4F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76BD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7AD6FB21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C1A5C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Other</w:t>
            </w: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BF1D2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8DA30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(1.13, 2.07)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71AAA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9A37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26462E38" w14:textId="77777777" w:rsidTr="00E6669E">
        <w:trPr>
          <w:trHeight w:val="5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D2850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Part rent, Part owned (shared ownership)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03A57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AD4B4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(0.96, 2.55)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EC09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AB2A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6CA221DC" w14:textId="77777777" w:rsidTr="00E6669E">
        <w:trPr>
          <w:trHeight w:val="7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7EA84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Rented Privately from Council / Housing Association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CB16E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F9CF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(0.81, 1.16)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52E3A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755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6A97AC95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9F427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84020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10229" w14:textId="77777777" w:rsidR="00F16783" w:rsidRPr="00E50BAB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CC660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FE6F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F16783" w:rsidRPr="00E50BAB" w14:paraId="42E0F1DD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BC2D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GCSE, A-level or NVQ 1-3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3E157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89C0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(1.48, 2.19)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66EB8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48D5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21A63C4B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B86FF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Degree, Higher or NVQ 4-5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6CB1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90A44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(2.28, 3.56)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BAA4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E60C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3BC001DE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3CC50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 Qualifications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1BBFA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55864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CA90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597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010279C0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475DE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Employment status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AA5C8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6C539" w14:textId="77777777" w:rsidR="00F16783" w:rsidRPr="00E50BAB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8CDD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5213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F16783" w:rsidRPr="00E50BAB" w14:paraId="3E7F8B26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55BDE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Working PT/FT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2386F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B9EA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2BD45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CDE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1AF1A800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9F9A3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Long term sick/disabled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AAAF9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DD43E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(0.29, 0.45)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43AC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69A5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6153510C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6BF4C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Retired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5A26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3EA15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(0.15, 0.23)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82F53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5B3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4FB463FA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28ED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Unemployed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3F7B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23B3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(0.51, 0.90)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64E7A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5937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3265B687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C5538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E38A9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073C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(0.47, 0.98)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65E99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147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5292E4B6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833B6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 ownership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4785A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9E71F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(1.05, 1.52)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4533F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8090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0.013</w:t>
            </w:r>
          </w:p>
        </w:tc>
      </w:tr>
      <w:tr w:rsidR="00F16783" w:rsidRPr="00E50BAB" w14:paraId="57B86697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CF022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Civil status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53645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FE0D0" w14:textId="77777777" w:rsidR="00F16783" w:rsidRPr="00E50BAB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06D0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24E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F16783" w:rsidRPr="00E50BAB" w14:paraId="69FC0194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4A34B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Divorced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9586C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221D2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(0.68, 1.25)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82F0F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2E04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4E012EB5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57877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Living with Partner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B1DB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F969A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(1.13, 2.15)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1505C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BF0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64A19BD4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9B451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Married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743BE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B254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C2658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D20A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2406BF4F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3F7D2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 xml:space="preserve">Separated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70B08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F0048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(0.59, 1.49)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AA3D9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7F9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2D984434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6072D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Single (never married)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E1C24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A8645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(1.20, 1.80)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DBBD8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F87A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52800186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D42B3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Widowed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4B5A0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8AAD8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(0.25, 0.66)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EF3B7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85C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2890D9E7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7454D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Children in household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A69B9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6B460" w14:textId="77777777" w:rsidR="00F16783" w:rsidRPr="00E50BAB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29C5E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A5A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F16783" w:rsidRPr="00E50BAB" w14:paraId="5E357225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42B7D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53992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E63BD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5315D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7F3F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5F9C2885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8E29D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A6D77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62C32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(1.60, 2.62)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A5C53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8DAE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5F6B149C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B6E21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2 or more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CAC7A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1788C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(1.97, 3.12)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A5D7D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5AF5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58D0F00A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299F0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Adults in household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849EE" w14:textId="77777777" w:rsidR="00F16783" w:rsidRPr="00E50BAB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8FCB6" w14:textId="77777777" w:rsidR="00F16783" w:rsidRPr="00E50BAB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3B65F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35B3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0.078</w:t>
            </w:r>
          </w:p>
        </w:tc>
      </w:tr>
      <w:tr w:rsidR="00F16783" w:rsidRPr="00E50BAB" w14:paraId="072E677C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58B91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83503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666D2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338A3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C7D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6F26C1E0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4A943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E1F1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AC41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(0.94, 1.39)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08171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878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6783" w:rsidRPr="00E50BAB" w14:paraId="7AA7ED1E" w14:textId="77777777" w:rsidTr="00E6669E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8A6C9" w14:textId="77777777" w:rsidR="00F16783" w:rsidRPr="00E50BAB" w:rsidRDefault="00F16783" w:rsidP="00E66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3 or more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342F6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CBE52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(1.04, 1.65)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E194B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335A" w14:textId="77777777" w:rsidR="00F16783" w:rsidRPr="00E50BAB" w:rsidRDefault="00F16783" w:rsidP="00E66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740878B" w14:textId="77777777" w:rsidR="00F16783" w:rsidRDefault="00F16783" w:rsidP="00F16783"/>
    <w:p w14:paraId="1EA1CE6E" w14:textId="40792309" w:rsidR="00F16783" w:rsidRDefault="00F16783" w:rsidP="00AD2579"/>
    <w:p w14:paraId="0241D848" w14:textId="312B02CB" w:rsidR="00F16783" w:rsidRDefault="00F16783" w:rsidP="00AD2579"/>
    <w:p w14:paraId="5A16E343" w14:textId="3B19600D" w:rsidR="00F16783" w:rsidRDefault="00F16783" w:rsidP="00AD2579"/>
    <w:p w14:paraId="57869CFA" w14:textId="6240FCE2" w:rsidR="00F16783" w:rsidRDefault="00F16783" w:rsidP="00AD2579"/>
    <w:p w14:paraId="723250AD" w14:textId="0F4DF03E" w:rsidR="00F16783" w:rsidRDefault="00F16783" w:rsidP="00AD2579"/>
    <w:p w14:paraId="3C062383" w14:textId="528D19C7" w:rsidR="00F16783" w:rsidRDefault="00F16783" w:rsidP="00AD2579"/>
    <w:p w14:paraId="0A22C22F" w14:textId="72804536" w:rsidR="00F16783" w:rsidRDefault="00F16783" w:rsidP="00AD2579"/>
    <w:p w14:paraId="3DEC150A" w14:textId="24EFF42E" w:rsidR="00F16783" w:rsidRDefault="00F16783" w:rsidP="00AD2579"/>
    <w:p w14:paraId="2477507F" w14:textId="1057CC11" w:rsidR="00F16783" w:rsidRDefault="00F16783" w:rsidP="00AD2579"/>
    <w:p w14:paraId="133C56EF" w14:textId="0CDFCF7E" w:rsidR="00F16783" w:rsidRDefault="00F16783" w:rsidP="00AD2579"/>
    <w:p w14:paraId="0127BEE3" w14:textId="6CD2C116" w:rsidR="00F16783" w:rsidRDefault="00F16783" w:rsidP="00AD2579"/>
    <w:p w14:paraId="6C4652CA" w14:textId="60E3070B" w:rsidR="00F16783" w:rsidRDefault="00F16783" w:rsidP="00AD2579"/>
    <w:p w14:paraId="00920DFC" w14:textId="7E2F3FFB" w:rsidR="00F16783" w:rsidRDefault="00F16783" w:rsidP="00AD2579"/>
    <w:p w14:paraId="75B66C4E" w14:textId="7265D5E8" w:rsidR="00F16783" w:rsidRDefault="00F16783" w:rsidP="00AD2579"/>
    <w:p w14:paraId="47CC22F0" w14:textId="7D651C30" w:rsidR="00F16783" w:rsidRDefault="00F16783" w:rsidP="00AD2579"/>
    <w:p w14:paraId="2AF756D3" w14:textId="6DCA9A04" w:rsidR="00F16783" w:rsidRDefault="00F16783" w:rsidP="00AD2579"/>
    <w:p w14:paraId="10838298" w14:textId="2035AD81" w:rsidR="00F16783" w:rsidRDefault="00F16783" w:rsidP="00AD2579"/>
    <w:p w14:paraId="464DEEC0" w14:textId="36CD2121" w:rsidR="00F16783" w:rsidRDefault="00F16783" w:rsidP="00AD2579"/>
    <w:p w14:paraId="767CBF9C" w14:textId="2ACFAE99" w:rsidR="00F16783" w:rsidRDefault="00F16783" w:rsidP="00AD2579"/>
    <w:p w14:paraId="7C69DED9" w14:textId="04971EAD" w:rsidR="00F16783" w:rsidRDefault="00F16783" w:rsidP="00AD2579"/>
    <w:p w14:paraId="34807F6E" w14:textId="40A57BB9" w:rsidR="00F16783" w:rsidRDefault="00F16783" w:rsidP="00AD2579"/>
    <w:p w14:paraId="27883D1A" w14:textId="309CE091" w:rsidR="00F16783" w:rsidRDefault="00F16783" w:rsidP="00AD2579"/>
    <w:p w14:paraId="0D5FF784" w14:textId="35A73874" w:rsidR="00F16783" w:rsidRDefault="00F16783" w:rsidP="00AD2579"/>
    <w:p w14:paraId="6B2D8823" w14:textId="4CCCAA4A" w:rsidR="00F16783" w:rsidRDefault="00F16783" w:rsidP="00AD2579"/>
    <w:p w14:paraId="62ADB139" w14:textId="3C74B777" w:rsidR="00F16783" w:rsidRDefault="00F16783" w:rsidP="00AD2579"/>
    <w:p w14:paraId="64AF2F50" w14:textId="2FB6FD29" w:rsidR="00F16783" w:rsidRDefault="00F16783" w:rsidP="00AD2579"/>
    <w:p w14:paraId="1A1AD35B" w14:textId="122B0C26" w:rsidR="00F16783" w:rsidRDefault="00F16783" w:rsidP="00AD2579"/>
    <w:p w14:paraId="187DC93A" w14:textId="2C9D6B1F" w:rsidR="00F16783" w:rsidRDefault="00F16783" w:rsidP="00AD2579"/>
    <w:p w14:paraId="2E234ED1" w14:textId="1B937781" w:rsidR="00F16783" w:rsidRDefault="00F16783" w:rsidP="00AD2579"/>
    <w:p w14:paraId="035C3F99" w14:textId="050078BF" w:rsidR="00F16783" w:rsidRDefault="00F16783" w:rsidP="00AD2579"/>
    <w:p w14:paraId="7E24F8A5" w14:textId="6B63DA29" w:rsidR="00F16783" w:rsidRDefault="00F16783" w:rsidP="00AD2579"/>
    <w:p w14:paraId="70B5396C" w14:textId="7368DF0A" w:rsidR="00F16783" w:rsidRDefault="00F16783" w:rsidP="00AD2579"/>
    <w:p w14:paraId="194177C0" w14:textId="7F9BB0A0" w:rsidR="00F16783" w:rsidRDefault="00F16783" w:rsidP="00AD2579"/>
    <w:p w14:paraId="673605CF" w14:textId="77777777" w:rsidR="00F16783" w:rsidRDefault="00F16783" w:rsidP="00F16783">
      <w:pPr>
        <w:rPr>
          <w:rFonts w:ascii="Arial" w:hAnsi="Arial" w:cs="Arial"/>
          <w:b/>
          <w:sz w:val="22"/>
          <w:szCs w:val="22"/>
        </w:rPr>
      </w:pPr>
    </w:p>
    <w:p w14:paraId="1E89C6BE" w14:textId="77777777" w:rsidR="00F16783" w:rsidRPr="00A8163B" w:rsidRDefault="00F16783" w:rsidP="00F16783">
      <w:pPr>
        <w:rPr>
          <w:rFonts w:ascii="Arial" w:hAnsi="Arial" w:cs="Arial"/>
          <w:b/>
          <w:sz w:val="22"/>
          <w:szCs w:val="22"/>
        </w:rPr>
      </w:pPr>
    </w:p>
    <w:p w14:paraId="269A3A1F" w14:textId="77777777" w:rsidR="00F16783" w:rsidRPr="00AE5F53" w:rsidRDefault="00F16783" w:rsidP="00F167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 S7</w:t>
      </w:r>
    </w:p>
    <w:p w14:paraId="05B47B9A" w14:textId="77777777" w:rsidR="00F16783" w:rsidRDefault="00F16783" w:rsidP="00F16783">
      <w:pPr>
        <w:rPr>
          <w:rFonts w:ascii="Arial" w:hAnsi="Arial" w:cs="Arial"/>
          <w:b/>
          <w:sz w:val="22"/>
          <w:szCs w:val="22"/>
        </w:rPr>
      </w:pPr>
    </w:p>
    <w:p w14:paraId="77F6693B" w14:textId="77777777" w:rsidR="00F16783" w:rsidRDefault="00F16783" w:rsidP="00F16783">
      <w:pPr>
        <w:rPr>
          <w:rFonts w:ascii="Arial" w:hAnsi="Arial" w:cs="Arial"/>
          <w:sz w:val="22"/>
          <w:szCs w:val="22"/>
        </w:rPr>
      </w:pPr>
      <w:r w:rsidRPr="0036269F">
        <w:rPr>
          <w:rFonts w:ascii="Arial" w:hAnsi="Arial" w:cs="Arial"/>
          <w:sz w:val="22"/>
          <w:szCs w:val="22"/>
        </w:rPr>
        <w:t xml:space="preserve">Univariate </w:t>
      </w:r>
      <w:r>
        <w:rPr>
          <w:rFonts w:ascii="Arial" w:hAnsi="Arial" w:cs="Arial"/>
          <w:sz w:val="22"/>
          <w:szCs w:val="22"/>
        </w:rPr>
        <w:t>Cox proportional hazard models</w:t>
      </w:r>
      <w:r w:rsidRPr="0036269F">
        <w:rPr>
          <w:rFonts w:ascii="Arial" w:hAnsi="Arial" w:cs="Arial"/>
          <w:sz w:val="22"/>
          <w:szCs w:val="22"/>
        </w:rPr>
        <w:t xml:space="preserve"> for centre level effects on </w:t>
      </w:r>
      <w:r>
        <w:rPr>
          <w:rFonts w:ascii="Arial" w:hAnsi="Arial" w:cs="Arial"/>
          <w:sz w:val="22"/>
          <w:szCs w:val="22"/>
        </w:rPr>
        <w:t>listing within 2 years of starting dialysis</w:t>
      </w:r>
      <w:r w:rsidRPr="0036269F">
        <w:rPr>
          <w:rFonts w:ascii="Arial" w:hAnsi="Arial" w:cs="Arial"/>
          <w:sz w:val="22"/>
          <w:szCs w:val="22"/>
        </w:rPr>
        <w:t>, adjusting for patient level factors</w:t>
      </w:r>
    </w:p>
    <w:p w14:paraId="432FF5AB" w14:textId="77777777" w:rsidR="00F16783" w:rsidRDefault="00F16783" w:rsidP="00F16783">
      <w:pPr>
        <w:rPr>
          <w:rFonts w:ascii="Arial" w:hAnsi="Arial" w:cs="Arial"/>
          <w:sz w:val="22"/>
          <w:szCs w:val="22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280"/>
        <w:gridCol w:w="1700"/>
        <w:gridCol w:w="2280"/>
        <w:gridCol w:w="1500"/>
        <w:gridCol w:w="1300"/>
      </w:tblGrid>
      <w:tr w:rsidR="00F16783" w:rsidRPr="00694F96" w14:paraId="37B8DB9D" w14:textId="77777777" w:rsidTr="00E6669E">
        <w:trPr>
          <w:trHeight w:val="5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07711" w14:textId="77777777" w:rsidR="00F16783" w:rsidRPr="00694F96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Factor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487C4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Hazard Ratio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933B6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Confidence Interval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187DD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Degrees of Freedom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EC59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F16783" w:rsidRPr="00694F96" w14:paraId="4CFE604C" w14:textId="77777777" w:rsidTr="00E6669E">
        <w:trPr>
          <w:trHeight w:val="64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DE23D" w14:textId="77777777" w:rsidR="00F16783" w:rsidRPr="00694F96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Consultant Nephrologists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D0D95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EFBA6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(1.00, 1.04)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8E626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0749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0.031</w:t>
            </w:r>
          </w:p>
        </w:tc>
      </w:tr>
      <w:tr w:rsidR="00F16783" w:rsidRPr="00694F96" w14:paraId="67526193" w14:textId="77777777" w:rsidTr="00E6669E">
        <w:trPr>
          <w:trHeight w:val="64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12949" w14:textId="77777777" w:rsidR="00F16783" w:rsidRPr="00694F96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Consultant Nephrologists (categorical)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9C203" w14:textId="77777777" w:rsidR="00F16783" w:rsidRPr="00694F96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4EDE5" w14:textId="77777777" w:rsidR="00F16783" w:rsidRPr="00694F96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726F6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6AC2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0.03</w:t>
            </w:r>
          </w:p>
        </w:tc>
      </w:tr>
      <w:tr w:rsidR="00F16783" w:rsidRPr="00694F96" w14:paraId="395BD7AE" w14:textId="77777777" w:rsidTr="00E6669E">
        <w:trPr>
          <w:trHeight w:val="32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4115" w14:textId="77777777" w:rsidR="00F16783" w:rsidRPr="00694F96" w:rsidRDefault="00F16783" w:rsidP="00E66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94F96">
              <w:rPr>
                <w:rFonts w:asciiTheme="minorBidi" w:hAnsiTheme="minorBidi"/>
                <w:sz w:val="22"/>
                <w:szCs w:val="22"/>
              </w:rPr>
              <w:sym w:font="Symbol" w:char="F0A3"/>
            </w: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BA60E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E68B6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3F13F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E3A5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694F96" w14:paraId="7FBF8037" w14:textId="77777777" w:rsidTr="00E6669E">
        <w:trPr>
          <w:trHeight w:val="32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0488" w14:textId="77777777" w:rsidR="00F16783" w:rsidRPr="00694F96" w:rsidRDefault="00F16783" w:rsidP="00E66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&gt;</w:t>
            </w: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09278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00738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(1.02, 1.68)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1D279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51B6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694F96" w14:paraId="06E251DD" w14:textId="77777777" w:rsidTr="00E6669E">
        <w:trPr>
          <w:trHeight w:val="64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6BAA9" w14:textId="77777777" w:rsidR="00F16783" w:rsidRPr="00694F96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Patients Receiving RRT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3C8D3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C21FD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(1.00, 1.00)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0D0DC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5BC5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0.1</w:t>
            </w:r>
          </w:p>
        </w:tc>
      </w:tr>
      <w:tr w:rsidR="00F16783" w:rsidRPr="00694F96" w14:paraId="5FCA558D" w14:textId="77777777" w:rsidTr="00E6669E">
        <w:trPr>
          <w:trHeight w:val="64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B2EBA" w14:textId="77777777" w:rsidR="00F16783" w:rsidRPr="00694F96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Patients Receiving RRT (categorical)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C6C30" w14:textId="77777777" w:rsidR="00F16783" w:rsidRPr="00694F96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F4660" w14:textId="77777777" w:rsidR="00F16783" w:rsidRPr="00694F96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BC204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F7EF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0.97</w:t>
            </w:r>
          </w:p>
        </w:tc>
      </w:tr>
      <w:tr w:rsidR="00F16783" w:rsidRPr="00694F96" w14:paraId="6AAE550B" w14:textId="77777777" w:rsidTr="00E6669E">
        <w:trPr>
          <w:trHeight w:val="32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F83B" w14:textId="77777777" w:rsidR="00F16783" w:rsidRPr="00694F96" w:rsidRDefault="00F16783" w:rsidP="00E66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&lt;850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FF2DD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4AC7A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993E5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8E4A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694F96" w14:paraId="5E644504" w14:textId="77777777" w:rsidTr="00E6669E">
        <w:trPr>
          <w:trHeight w:val="32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6EA0" w14:textId="77777777" w:rsidR="00F16783" w:rsidRPr="00694F96" w:rsidRDefault="00F16783" w:rsidP="00E66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&gt;=850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DB714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57AFD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(0.82, 1.21)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C3E83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F225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694F96" w14:paraId="16567C95" w14:textId="77777777" w:rsidTr="00E6669E">
        <w:trPr>
          <w:trHeight w:val="32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808C" w14:textId="77777777" w:rsidR="00F16783" w:rsidRPr="00694F96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Transplanting Centre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84963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41C3B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(0.89, 1.30)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BBEED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6C7B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0.45</w:t>
            </w:r>
          </w:p>
        </w:tc>
      </w:tr>
      <w:tr w:rsidR="00F16783" w:rsidRPr="00694F96" w14:paraId="50F95FF6" w14:textId="77777777" w:rsidTr="00E6669E">
        <w:trPr>
          <w:trHeight w:val="32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2810" w14:textId="77777777" w:rsidR="00F16783" w:rsidRPr="00694F96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Use of Low Clearance Clinic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BAFAD" w14:textId="77777777" w:rsidR="00F16783" w:rsidRPr="00694F96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F4CBA" w14:textId="77777777" w:rsidR="00F16783" w:rsidRPr="00694F96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F3CFB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58FB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0.051</w:t>
            </w:r>
          </w:p>
        </w:tc>
      </w:tr>
      <w:tr w:rsidR="00F16783" w:rsidRPr="00694F96" w14:paraId="7F802A8B" w14:textId="77777777" w:rsidTr="00E6669E">
        <w:trPr>
          <w:trHeight w:val="32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44DA" w14:textId="77777777" w:rsidR="00F16783" w:rsidRPr="00694F96" w:rsidRDefault="00F16783" w:rsidP="00E66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Always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5028F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01DF5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(0.97, 1.74)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A4381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7D50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694F96" w14:paraId="1E1B316F" w14:textId="77777777" w:rsidTr="00E6669E">
        <w:trPr>
          <w:trHeight w:val="32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1772" w14:textId="77777777" w:rsidR="00F16783" w:rsidRPr="00694F96" w:rsidRDefault="00F16783" w:rsidP="00E66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Sometimes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9617C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D8945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(1.07, 1.93)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7F0E2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FF9F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694F96" w14:paraId="6444C707" w14:textId="77777777" w:rsidTr="00E6669E">
        <w:trPr>
          <w:trHeight w:val="32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2B6B" w14:textId="77777777" w:rsidR="00F16783" w:rsidRPr="00694F96" w:rsidRDefault="00F16783" w:rsidP="00E66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Never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27546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9CA43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118EC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F280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694F96" w14:paraId="2E5B5D40" w14:textId="77777777" w:rsidTr="00E6669E">
        <w:trPr>
          <w:trHeight w:val="64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45007" w14:textId="77777777" w:rsidR="00F16783" w:rsidRPr="00694F96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Transplantation Discussed with All Patients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EF960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1DA1B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(0.79, 1.15)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8E598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E35E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0.63</w:t>
            </w:r>
          </w:p>
        </w:tc>
      </w:tr>
      <w:tr w:rsidR="00F16783" w:rsidRPr="00694F96" w14:paraId="400C7933" w14:textId="77777777" w:rsidTr="00E6669E">
        <w:trPr>
          <w:trHeight w:val="32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1A66" w14:textId="77777777" w:rsidR="00F16783" w:rsidRPr="00694F96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Location of Assessment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26CBB" w14:textId="77777777" w:rsidR="00F16783" w:rsidRPr="00694F96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22C2F" w14:textId="77777777" w:rsidR="00F16783" w:rsidRPr="00694F96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5E75B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778E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0.17</w:t>
            </w:r>
          </w:p>
        </w:tc>
      </w:tr>
      <w:tr w:rsidR="00F16783" w:rsidRPr="00694F96" w14:paraId="77E4BA12" w14:textId="77777777" w:rsidTr="00E6669E">
        <w:trPr>
          <w:trHeight w:val="32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619C" w14:textId="77777777" w:rsidR="00F16783" w:rsidRPr="00694F96" w:rsidRDefault="00F16783" w:rsidP="00E66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Local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76D79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F7F97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EAC61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EE10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694F96" w14:paraId="0CEC960A" w14:textId="77777777" w:rsidTr="00E6669E">
        <w:trPr>
          <w:trHeight w:val="32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31B6" w14:textId="77777777" w:rsidR="00F16783" w:rsidRPr="00694F96" w:rsidRDefault="00F16783" w:rsidP="00E66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Non-local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6DF9F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D9BB3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(0.53, 1.13)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AD9B3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804B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694F96" w14:paraId="78477782" w14:textId="77777777" w:rsidTr="00E6669E">
        <w:trPr>
          <w:trHeight w:val="32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BA79" w14:textId="77777777" w:rsidR="00F16783" w:rsidRPr="00694F96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Patients Seen by a Surgeon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2A0AE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AFC44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(0.78, 1.57)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C9A5C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BD92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0.58</w:t>
            </w:r>
          </w:p>
        </w:tc>
      </w:tr>
      <w:tr w:rsidR="00F16783" w:rsidRPr="00694F96" w14:paraId="131441B0" w14:textId="77777777" w:rsidTr="00E6669E">
        <w:trPr>
          <w:trHeight w:val="32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9E86" w14:textId="77777777" w:rsidR="00F16783" w:rsidRPr="00694F96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Written Protocol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E74E3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70C1F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(0.64, 1.01)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8CB11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21CB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0.065</w:t>
            </w:r>
          </w:p>
        </w:tc>
      </w:tr>
      <w:tr w:rsidR="00F16783" w:rsidRPr="00694F96" w14:paraId="59DC670A" w14:textId="77777777" w:rsidTr="00E6669E">
        <w:trPr>
          <w:trHeight w:val="32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C7B8" w14:textId="77777777" w:rsidR="00F16783" w:rsidRPr="00694F96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Use of MDT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29BF6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5F619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(0.92, 1.46)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EECBB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9EFE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0.19</w:t>
            </w:r>
          </w:p>
        </w:tc>
      </w:tr>
      <w:tr w:rsidR="00F16783" w:rsidRPr="00694F96" w14:paraId="50996A8B" w14:textId="77777777" w:rsidTr="00E6669E">
        <w:trPr>
          <w:trHeight w:val="32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D2A1" w14:textId="77777777" w:rsidR="00F16783" w:rsidRPr="00694F96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MDT used to List All Patients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26F30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0524B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(0.95, 1.41)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1B028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CF1E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0.16</w:t>
            </w:r>
          </w:p>
        </w:tc>
      </w:tr>
      <w:tr w:rsidR="00F16783" w:rsidRPr="00694F96" w14:paraId="04A3B948" w14:textId="77777777" w:rsidTr="00E6669E">
        <w:trPr>
          <w:trHeight w:val="64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93CA0" w14:textId="77777777" w:rsidR="00F16783" w:rsidRPr="00694F96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Audit of CKD 5 Patients Listing Status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78FB5" w14:textId="77777777" w:rsidR="00F16783" w:rsidRPr="00694F96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0D478" w14:textId="77777777" w:rsidR="00F16783" w:rsidRPr="00694F96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3BE88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576C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0.0024</w:t>
            </w:r>
          </w:p>
        </w:tc>
      </w:tr>
      <w:tr w:rsidR="00F16783" w:rsidRPr="00694F96" w14:paraId="05FFD985" w14:textId="77777777" w:rsidTr="00E6669E">
        <w:trPr>
          <w:trHeight w:val="32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BA21" w14:textId="77777777" w:rsidR="00F16783" w:rsidRPr="00694F96" w:rsidRDefault="00F16783" w:rsidP="00E66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3596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0C522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79D1D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53BA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694F96" w14:paraId="2F3D344A" w14:textId="77777777" w:rsidTr="00E6669E">
        <w:trPr>
          <w:trHeight w:val="32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79B7" w14:textId="77777777" w:rsidR="00F16783" w:rsidRPr="00694F96" w:rsidRDefault="00F16783" w:rsidP="00E66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Yes, 1 to 2 per year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23660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CD300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(0.73, 1.19)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75D79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C6D1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694F96" w14:paraId="7BA5C60B" w14:textId="77777777" w:rsidTr="00E6669E">
        <w:trPr>
          <w:trHeight w:val="32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D82B" w14:textId="77777777" w:rsidR="00F16783" w:rsidRPr="00694F96" w:rsidRDefault="00F16783" w:rsidP="00E66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Yes, 3 or more per year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0C8EF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1.48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92E19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(1.13, 1.95)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A548A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1BB4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694F96" w14:paraId="703599D6" w14:textId="77777777" w:rsidTr="00E6669E">
        <w:trPr>
          <w:trHeight w:val="32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854A" w14:textId="77777777" w:rsidR="00F16783" w:rsidRPr="00694F96" w:rsidRDefault="00F16783" w:rsidP="00E66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533EF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63FAD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(0.70, 1.33)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5A040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66E7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6783" w:rsidRPr="00694F96" w14:paraId="770C641A" w14:textId="77777777" w:rsidTr="00E6669E">
        <w:trPr>
          <w:trHeight w:val="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B927D" w14:textId="77777777" w:rsidR="00F16783" w:rsidRPr="00694F96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Named Cardiologist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FA70A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81E79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(0.82, 1.20)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5DAE7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ACAF" w14:textId="77777777" w:rsidR="00F16783" w:rsidRPr="00694F96" w:rsidRDefault="00F16783" w:rsidP="00E666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F96">
              <w:rPr>
                <w:rFonts w:ascii="Arial" w:hAnsi="Arial" w:cs="Arial"/>
                <w:color w:val="000000"/>
                <w:sz w:val="22"/>
                <w:szCs w:val="22"/>
              </w:rPr>
              <w:t>0.94</w:t>
            </w:r>
          </w:p>
        </w:tc>
      </w:tr>
    </w:tbl>
    <w:p w14:paraId="316931EE" w14:textId="77777777" w:rsidR="00F16783" w:rsidRDefault="00F16783" w:rsidP="00F16783">
      <w:pPr>
        <w:rPr>
          <w:rFonts w:ascii="Arial" w:hAnsi="Arial" w:cs="Arial"/>
          <w:sz w:val="22"/>
          <w:szCs w:val="22"/>
        </w:rPr>
      </w:pPr>
    </w:p>
    <w:p w14:paraId="2BAD544C" w14:textId="119EA728" w:rsidR="00F16783" w:rsidRDefault="00F16783" w:rsidP="00F16783">
      <w:pPr>
        <w:rPr>
          <w:rFonts w:ascii="Arial" w:hAnsi="Arial" w:cs="Arial"/>
          <w:sz w:val="22"/>
          <w:szCs w:val="22"/>
        </w:rPr>
      </w:pPr>
    </w:p>
    <w:p w14:paraId="0E7F5751" w14:textId="77777777" w:rsidR="00F16783" w:rsidRPr="0036269F" w:rsidRDefault="00F16783" w:rsidP="00F16783">
      <w:pPr>
        <w:rPr>
          <w:rFonts w:ascii="Arial" w:hAnsi="Arial" w:cs="Arial"/>
          <w:sz w:val="22"/>
          <w:szCs w:val="22"/>
        </w:rPr>
      </w:pPr>
    </w:p>
    <w:p w14:paraId="3387C379" w14:textId="77777777" w:rsidR="00F16783" w:rsidRDefault="00F16783" w:rsidP="00F16783">
      <w:pPr>
        <w:rPr>
          <w:rFonts w:ascii="Arial" w:hAnsi="Arial" w:cs="Arial"/>
          <w:sz w:val="22"/>
          <w:szCs w:val="22"/>
        </w:rPr>
      </w:pPr>
    </w:p>
    <w:p w14:paraId="3B6D3F3E" w14:textId="77777777" w:rsidR="00F16783" w:rsidRDefault="00F16783" w:rsidP="00F167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Appendix S8</w:t>
      </w:r>
    </w:p>
    <w:p w14:paraId="69200A22" w14:textId="77777777" w:rsidR="00F16783" w:rsidRPr="000D5395" w:rsidRDefault="00F16783" w:rsidP="00F16783">
      <w:pPr>
        <w:rPr>
          <w:rFonts w:ascii="Arial" w:hAnsi="Arial" w:cs="Arial"/>
          <w:b/>
          <w:color w:val="C00000"/>
          <w:sz w:val="20"/>
          <w:szCs w:val="20"/>
        </w:rPr>
      </w:pPr>
    </w:p>
    <w:p w14:paraId="0D31A7AD" w14:textId="77777777" w:rsidR="00F16783" w:rsidRPr="00CA1F90" w:rsidRDefault="00F16783" w:rsidP="00F16783">
      <w:pPr>
        <w:rPr>
          <w:rFonts w:ascii="Arial" w:hAnsi="Arial" w:cs="Arial"/>
          <w:sz w:val="20"/>
          <w:szCs w:val="20"/>
          <w:lang w:eastAsia="en-GB"/>
        </w:rPr>
      </w:pPr>
      <w:r w:rsidRPr="00CA1F90">
        <w:rPr>
          <w:rFonts w:ascii="Arial" w:hAnsi="Arial" w:cs="Arial"/>
          <w:sz w:val="20"/>
          <w:szCs w:val="20"/>
        </w:rPr>
        <w:t>Multivari</w:t>
      </w:r>
      <w:r>
        <w:rPr>
          <w:rFonts w:ascii="Arial" w:hAnsi="Arial" w:cs="Arial"/>
          <w:sz w:val="20"/>
          <w:szCs w:val="20"/>
        </w:rPr>
        <w:t>able</w:t>
      </w:r>
      <w:r w:rsidRPr="00CA1F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Cox proportional hazards</w:t>
      </w:r>
      <w:r w:rsidRPr="00CA1F90">
        <w:rPr>
          <w:rFonts w:ascii="Arial" w:hAnsi="Arial" w:cs="Arial"/>
          <w:sz w:val="20"/>
          <w:szCs w:val="20"/>
          <w:lang w:eastAsia="en-GB"/>
        </w:rPr>
        <w:t xml:space="preserve"> model for the probability of being listed</w:t>
      </w:r>
      <w:r>
        <w:rPr>
          <w:rFonts w:ascii="Arial" w:hAnsi="Arial" w:cs="Arial"/>
          <w:sz w:val="20"/>
          <w:szCs w:val="20"/>
          <w:lang w:eastAsia="en-GB"/>
        </w:rPr>
        <w:t xml:space="preserve"> within 2 years of starting dialysis adjusting for both patient and centre factors</w:t>
      </w:r>
    </w:p>
    <w:p w14:paraId="44FA4BD9" w14:textId="77777777" w:rsidR="00F16783" w:rsidRDefault="00F16783" w:rsidP="00F16783"/>
    <w:tbl>
      <w:tblPr>
        <w:tblW w:w="9240" w:type="dxa"/>
        <w:tblLook w:val="04A0" w:firstRow="1" w:lastRow="0" w:firstColumn="1" w:lastColumn="0" w:noHBand="0" w:noVBand="1"/>
      </w:tblPr>
      <w:tblGrid>
        <w:gridCol w:w="2740"/>
        <w:gridCol w:w="1300"/>
        <w:gridCol w:w="1300"/>
        <w:gridCol w:w="1300"/>
        <w:gridCol w:w="1300"/>
        <w:gridCol w:w="1300"/>
      </w:tblGrid>
      <w:tr w:rsidR="00F16783" w:rsidRPr="00215513" w14:paraId="6928146E" w14:textId="77777777" w:rsidTr="00E6669E">
        <w:trPr>
          <w:trHeight w:val="32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C9FEB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FDD47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8BDA4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Hazard Ratio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0160B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95% Wald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7930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F16783" w:rsidRPr="00215513" w14:paraId="7EA5A8BA" w14:textId="77777777" w:rsidTr="00E6669E">
        <w:trPr>
          <w:trHeight w:val="320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A4B2AD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677435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E1FB88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B67EC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Confidence Limits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EA891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6783" w:rsidRPr="00215513" w14:paraId="407A92F6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6D08C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B50C5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65B19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1BD81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FB53C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A18D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402DF66C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4C135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18-29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4DFEC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F607C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569A2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25DF8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8BBF12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6783" w:rsidRPr="00215513" w14:paraId="13D53E36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361C1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30-39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9FEC2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F238F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3D894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85F02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C73D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</w:tr>
      <w:tr w:rsidR="00F16783" w:rsidRPr="00215513" w14:paraId="19C5BCDA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0694B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40-49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44D9E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28B7A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DA270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D515F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6336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0.011</w:t>
            </w:r>
          </w:p>
        </w:tc>
      </w:tr>
      <w:tr w:rsidR="00F16783" w:rsidRPr="00215513" w14:paraId="5BC538C2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AAD71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50-59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CB55F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6D7E1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48875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3F9C6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F1C7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&lt;0.0001</w:t>
            </w:r>
          </w:p>
        </w:tc>
      </w:tr>
      <w:tr w:rsidR="00F16783" w:rsidRPr="00215513" w14:paraId="4970FA94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F3FAC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60-64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A711E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25840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06C9D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382F3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7BCB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&lt;0.0001</w:t>
            </w:r>
          </w:p>
        </w:tc>
      </w:tr>
      <w:tr w:rsidR="00F16783" w:rsidRPr="00215513" w14:paraId="01949190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9E5D2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65-75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26BE7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242C1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7A4AF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57463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D740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&lt;0.0001</w:t>
            </w:r>
          </w:p>
        </w:tc>
      </w:tr>
      <w:tr w:rsidR="00F16783" w:rsidRPr="00215513" w14:paraId="6A73CB22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0F696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0B7F4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DDA50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D24A0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2E7BE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20CB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29ADDADB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4CAD0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58A3F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54FF4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91EE8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366E6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5D5F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6C73BE66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1D921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38B18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C1C32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2630A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E24F0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EEC4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0.069</w:t>
            </w:r>
          </w:p>
        </w:tc>
      </w:tr>
      <w:tr w:rsidR="00F16783" w:rsidRPr="00215513" w14:paraId="1EE5AA87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C5028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Ethnic Group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BE72D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05841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68436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AFA35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C75B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2B199ACA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BC6EB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B2953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D03AE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322B3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6E381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815E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70621F15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3EE3C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725C5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0FCB1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ACB2C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12BA7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8940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0.0026</w:t>
            </w:r>
          </w:p>
        </w:tc>
      </w:tr>
      <w:tr w:rsidR="00F16783" w:rsidRPr="00215513" w14:paraId="42F744F5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F69BA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80393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DF3BE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CBBF4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36A44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7863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0.64</w:t>
            </w:r>
          </w:p>
        </w:tc>
      </w:tr>
      <w:tr w:rsidR="00F16783" w:rsidRPr="00215513" w14:paraId="680DF839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D406D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D4BC6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0AAEB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9D7DA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AC845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E57E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0.049</w:t>
            </w:r>
          </w:p>
        </w:tc>
      </w:tr>
      <w:tr w:rsidR="00F16783" w:rsidRPr="00215513" w14:paraId="1516BC5E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8A0A9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BMI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85A33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91219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80C11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3D0D9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0B85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5F72A239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52DD4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Less than 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BE307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1422F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4D939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E1282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E4E9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0.94</w:t>
            </w:r>
          </w:p>
        </w:tc>
      </w:tr>
      <w:tr w:rsidR="00F16783" w:rsidRPr="00215513" w14:paraId="435AC395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64DE8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20 - &lt;25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79806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FD061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A0DE6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429A4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4070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3682723D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DFC21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25 - &lt;30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E3F08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4BC7E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01C85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2DF9F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D7A3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</w:tr>
      <w:tr w:rsidR="00F16783" w:rsidRPr="00215513" w14:paraId="291E71F2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568D3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30 - &lt;35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3383F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1C1AD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FB5D5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F77C1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1CF9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</w:tr>
      <w:tr w:rsidR="00F16783" w:rsidRPr="00215513" w14:paraId="19A6F645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62390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35 - &lt;40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F0C33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3E5E8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7C5E8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019D8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2EAA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&lt;0.0001</w:t>
            </w:r>
          </w:p>
        </w:tc>
      </w:tr>
      <w:tr w:rsidR="00F16783" w:rsidRPr="00215513" w14:paraId="284DE7CC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2659F" w14:textId="77777777" w:rsidR="00F16783" w:rsidRPr="00215513" w:rsidRDefault="00F16783" w:rsidP="00E6669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 w:rsidRPr="00215513">
              <w:rPr>
                <w:rFonts w:ascii="Symbol" w:hAnsi="Symbol"/>
                <w:color w:val="000000"/>
                <w:sz w:val="18"/>
                <w:szCs w:val="18"/>
                <w:lang w:val="en-US"/>
              </w:rPr>
              <w:sym w:font="Symbol" w:char="00B3"/>
            </w:r>
            <w:r w:rsidRPr="0021551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1551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sym w:font="Symbol" w:char="0034"/>
            </w:r>
            <w:r w:rsidRPr="0021551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sym w:font="Symbol" w:char="0030"/>
            </w:r>
            <w:r w:rsidRPr="0021551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sym w:font="Symbol" w:char="002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15336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21F47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6A668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AC5CA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A056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&lt;0.0001</w:t>
            </w:r>
          </w:p>
        </w:tc>
      </w:tr>
      <w:tr w:rsidR="00F16783" w:rsidRPr="00215513" w14:paraId="0A429A82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24DCE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Dialysis Modality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FC9B9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AC203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18DAF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54CF0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7DAA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2E4084F2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E2619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Haemodialysis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861C0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AE654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30DB7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20038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3CEA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16783" w:rsidRPr="00215513" w14:paraId="0B051CCB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90AA2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Peritoneal dialysis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9D712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CAEE0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D78FA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6F21A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9CC5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0.0054</w:t>
            </w:r>
          </w:p>
        </w:tc>
      </w:tr>
      <w:tr w:rsidR="00F16783" w:rsidRPr="00215513" w14:paraId="2D28AB41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E4886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Smoking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12009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6CD91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8F46B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55DF4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0C24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15016914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E9EEE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3BA6B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39048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30C32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7C58A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D1FDC5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6783" w:rsidRPr="00215513" w14:paraId="336C274E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8D724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Current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266BB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BE814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3206F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FFBA6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C10F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0.018</w:t>
            </w:r>
          </w:p>
        </w:tc>
      </w:tr>
      <w:tr w:rsidR="00F16783" w:rsidRPr="00215513" w14:paraId="51525EDB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CA06B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Ex-smoker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314D7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727F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C2550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04A3A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5695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</w:tr>
      <w:tr w:rsidR="00F16783" w:rsidRPr="00215513" w14:paraId="594D5B35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DD165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Don’t know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707BB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043F6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C0297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C4CFA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B870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0.79</w:t>
            </w:r>
          </w:p>
        </w:tc>
      </w:tr>
      <w:tr w:rsidR="00F16783" w:rsidRPr="00215513" w14:paraId="6902899F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0D4C7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English First Language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F8593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4237C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1FFAD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A4918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EEDE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05E44D04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683D6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C71DF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95CA4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3D752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8332B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ABF2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0.091</w:t>
            </w:r>
          </w:p>
        </w:tc>
      </w:tr>
      <w:tr w:rsidR="00F16783" w:rsidRPr="00215513" w14:paraId="2E352C6C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B4DB9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17FB0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C2F5F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21E55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2A661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A8AF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45A778A5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605D3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A3A48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AB2B3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64F00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181E6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38A9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3A87E3FD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C3632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GCSE, A-level or NVQ 1-3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7F759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913B6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5E2B0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67545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B14E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0.91</w:t>
            </w:r>
          </w:p>
        </w:tc>
      </w:tr>
      <w:tr w:rsidR="00F16783" w:rsidRPr="00215513" w14:paraId="017438F4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234E9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Degree, Higher or NVQ 4-5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47383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02A27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DF189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7E6AA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F60E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0.0085</w:t>
            </w:r>
          </w:p>
        </w:tc>
      </w:tr>
      <w:tr w:rsidR="00F16783" w:rsidRPr="00215513" w14:paraId="6B7C83E8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98F27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 Qualifications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5B2F3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EC2CE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45153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093A0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3CFC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67D77E4E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D5EDC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Car ownership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CCFE7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08A50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6FE26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0BE8A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7998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6204FD03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5581E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25250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C919E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B29F9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60B8C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EEBF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0.0096</w:t>
            </w:r>
          </w:p>
        </w:tc>
      </w:tr>
      <w:tr w:rsidR="00F16783" w:rsidRPr="00215513" w14:paraId="4CC56BE8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B3E05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72F2A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94715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8CEE3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5C7A2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84A5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7443C16A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98570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Accommodation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0F193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09714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0ABB6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84FF7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9152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1BA366E5" w14:textId="77777777" w:rsidTr="00E6669E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FFC69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Owned by you (Outright or with a Mortgage)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3408F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05D73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E0B1F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D9854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C98FEE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6783" w:rsidRPr="00215513" w14:paraId="5540CB90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F12F7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Other</w:t>
            </w: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77B46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11BB3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071C1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8B6C8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DCF1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0.067</w:t>
            </w:r>
          </w:p>
        </w:tc>
      </w:tr>
      <w:tr w:rsidR="00F16783" w:rsidRPr="00215513" w14:paraId="56F5E323" w14:textId="77777777" w:rsidTr="00E6669E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E2E20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Part rent, Part owned (shared ownership)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C6128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2C13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FA800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CCC55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CBE5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</w:tr>
      <w:tr w:rsidR="00F16783" w:rsidRPr="00215513" w14:paraId="31B2B323" w14:textId="77777777" w:rsidTr="00E6669E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7927A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Rented Privately from Council / Housing Association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B2737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C3B1A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43148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37306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54D1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0.0041</w:t>
            </w:r>
          </w:p>
        </w:tc>
      </w:tr>
      <w:tr w:rsidR="00F16783" w:rsidRPr="00215513" w14:paraId="099A59E6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F1E0E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Employment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0DED9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1E38E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38551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E6040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3969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6C8772CC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77D7D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Working full time/ part 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5C8F9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BEAE0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E6054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23EE5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F3C2DD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6783" w:rsidRPr="00215513" w14:paraId="177E2B24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BE623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Long term sick/disabled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88117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D27EB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15709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4C712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A5FF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&lt;0.0001</w:t>
            </w:r>
          </w:p>
        </w:tc>
      </w:tr>
      <w:tr w:rsidR="00F16783" w:rsidRPr="00215513" w14:paraId="71DB43D0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9AF29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Retired from paid work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1A2BE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D2D9D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BAAAA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F124C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E5F1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0.0011</w:t>
            </w:r>
          </w:p>
        </w:tc>
      </w:tr>
      <w:tr w:rsidR="00F16783" w:rsidRPr="00215513" w14:paraId="1C459687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566BF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Unemployed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35B51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31986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7277C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98EA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0CD1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</w:tr>
      <w:tr w:rsidR="00F16783" w:rsidRPr="00215513" w14:paraId="2999F557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C8266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35639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FBA5F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DBD69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81206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68D1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0.094</w:t>
            </w:r>
          </w:p>
        </w:tc>
      </w:tr>
      <w:tr w:rsidR="00F16783" w:rsidRPr="00215513" w14:paraId="3413D7DF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D52A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Malignancy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F5577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EB2B0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9D876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20E7E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D9A1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4E26F3E6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D4C71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A815D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19F6F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E2637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CB00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646942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6783" w:rsidRPr="00215513" w14:paraId="6CDBB40E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7A01C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63F0A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D5FE9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56275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F033C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01BE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&lt;0.0001</w:t>
            </w:r>
          </w:p>
        </w:tc>
      </w:tr>
      <w:tr w:rsidR="00F16783" w:rsidRPr="00215513" w14:paraId="62F5271D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77BB7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Vascular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Disease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1F46C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A9E04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CBD91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153C4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7C37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166C7B9F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A7B45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7E9F2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C7B3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7EF40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24032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D57EC1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6783" w:rsidRPr="00215513" w14:paraId="52AEB32F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F3D81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76749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24B2A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A5676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3BC4B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5166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0.0011</w:t>
            </w:r>
          </w:p>
        </w:tc>
      </w:tr>
      <w:tr w:rsidR="00F16783" w:rsidRPr="00215513" w14:paraId="3A03ACD8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CF8F4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Heart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Disease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76B2D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78294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92A73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70F1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AE6F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3DE2AB42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AB01D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3139D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44806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BEDC9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E2F87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024375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6783" w:rsidRPr="00215513" w14:paraId="09388C16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0CEF4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04786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4B433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1DE2C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50910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84CC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0.037</w:t>
            </w:r>
          </w:p>
        </w:tc>
      </w:tr>
      <w:tr w:rsidR="00F16783" w:rsidRPr="00215513" w14:paraId="18BCE50D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2D2C6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Heart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Failure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CEB45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A7AC7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4ED6C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52CDD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F1F4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013F446B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BDB2C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3EA58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21720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DE258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11AE4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517D42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6783" w:rsidRPr="00215513" w14:paraId="73408F3D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05EA9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C7687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BE518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0B192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8FE96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A472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</w:tr>
      <w:tr w:rsidR="00F16783" w:rsidRPr="00215513" w14:paraId="3AD49A53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41199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Blood Borne Viruses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3C691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5740E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20C96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9A59D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710B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2B24A4E2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12824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D9338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59046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CD1D3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A8A5B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A4E4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328892E6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634B7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1651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1DFFE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AE073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1790F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3A20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0.0027</w:t>
            </w:r>
          </w:p>
        </w:tc>
      </w:tr>
      <w:tr w:rsidR="00F16783" w:rsidRPr="00215513" w14:paraId="646350C4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86104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E99A9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9E5FA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86BC9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BA7D4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577E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528A0B5B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E60CB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433AD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F24DA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59117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C0DA6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8188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04B76CCE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290CE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Type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9F425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809F5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2BFAA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FB76D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7BD6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</w:tr>
      <w:tr w:rsidR="00F16783" w:rsidRPr="00215513" w14:paraId="66CA1E9C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5C6D3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Type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931AB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33C9E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96EE3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CD1D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926D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color w:val="000000"/>
                <w:sz w:val="18"/>
                <w:szCs w:val="18"/>
              </w:rPr>
              <w:t>0.0082</w:t>
            </w:r>
          </w:p>
        </w:tc>
      </w:tr>
      <w:tr w:rsidR="00F16783" w:rsidRPr="00215513" w14:paraId="66F5787D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53DA8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B40F5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7B246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EF4E9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63B14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3D16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15456005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C4B38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Centre Level Variables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E8E31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1C88B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2EB4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75754" w14:textId="77777777" w:rsidR="00F16783" w:rsidRPr="00215513" w:rsidRDefault="00F16783" w:rsidP="00E6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043C" w14:textId="77777777" w:rsidR="00F16783" w:rsidRPr="00215513" w:rsidRDefault="00F16783" w:rsidP="00E666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16783" w:rsidRPr="00215513" w14:paraId="2824299B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15AB6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1C91D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D44EF" w14:textId="77777777" w:rsidR="00F16783" w:rsidRPr="00215513" w:rsidRDefault="00F16783" w:rsidP="00E66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A7823" w14:textId="77777777" w:rsidR="00F16783" w:rsidRPr="00215513" w:rsidRDefault="00F16783" w:rsidP="00E66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FC576" w14:textId="77777777" w:rsidR="00F16783" w:rsidRPr="00215513" w:rsidRDefault="00F16783" w:rsidP="00E66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0554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6783" w:rsidRPr="00215513" w14:paraId="794032F8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CDABC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Consultant Nephrologists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003FD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5C267" w14:textId="77777777" w:rsidR="00F16783" w:rsidRPr="00215513" w:rsidRDefault="00F16783" w:rsidP="00E66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F9373" w14:textId="77777777" w:rsidR="00F16783" w:rsidRPr="00215513" w:rsidRDefault="00F16783" w:rsidP="00E66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89F28" w14:textId="77777777" w:rsidR="00F16783" w:rsidRPr="00215513" w:rsidRDefault="00F16783" w:rsidP="00E66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C675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6783" w:rsidRPr="00215513" w14:paraId="09CDA8A9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04456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3DA">
              <w:rPr>
                <w:rFonts w:asciiTheme="minorBidi" w:hAnsiTheme="minorBidi"/>
                <w:sz w:val="20"/>
                <w:szCs w:val="20"/>
              </w:rPr>
              <w:sym w:font="Symbol" w:char="F0A3"/>
            </w:r>
            <w:r w:rsidRPr="002155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A74FA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67D94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C59AE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9238D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D308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6783" w:rsidRPr="00215513" w14:paraId="21FE4E59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C0B33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&gt;6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67904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D9852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96405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EF2C0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8EE9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0.054</w:t>
            </w:r>
          </w:p>
        </w:tc>
      </w:tr>
      <w:tr w:rsidR="00F16783" w:rsidRPr="00215513" w14:paraId="42671071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06DAC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Written Protocol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C21F1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F1F2E" w14:textId="77777777" w:rsidR="00F16783" w:rsidRPr="00215513" w:rsidRDefault="00F16783" w:rsidP="00E66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BC84E" w14:textId="77777777" w:rsidR="00F16783" w:rsidRPr="00215513" w:rsidRDefault="00F16783" w:rsidP="00E66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032B3" w14:textId="77777777" w:rsidR="00F16783" w:rsidRPr="00215513" w:rsidRDefault="00F16783" w:rsidP="00E66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D91D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6783" w:rsidRPr="00215513" w14:paraId="221323FA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E8FE7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34406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54903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EBFBA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DE890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934F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6783" w:rsidRPr="00215513" w14:paraId="09CDDD43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80556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19413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A82F4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EB3C5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33A0C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C203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0.0033</w:t>
            </w:r>
          </w:p>
        </w:tc>
      </w:tr>
      <w:tr w:rsidR="00F16783" w:rsidRPr="00215513" w14:paraId="1D743C17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E0398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MDT utilised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CB728" w14:textId="77777777" w:rsidR="00F16783" w:rsidRPr="00215513" w:rsidRDefault="00F16783" w:rsidP="00E666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B6AAC" w14:textId="77777777" w:rsidR="00F16783" w:rsidRPr="00215513" w:rsidRDefault="00F16783" w:rsidP="00E66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82CF7" w14:textId="77777777" w:rsidR="00F16783" w:rsidRPr="00215513" w:rsidRDefault="00F16783" w:rsidP="00E66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1C975" w14:textId="77777777" w:rsidR="00F16783" w:rsidRPr="00215513" w:rsidRDefault="00F16783" w:rsidP="00E66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8385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6783" w:rsidRPr="00215513" w14:paraId="713133AC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20FBB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23674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87D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55DAB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71CD3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8ADD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6783" w:rsidRPr="00215513" w14:paraId="44E76C1F" w14:textId="77777777" w:rsidTr="00E6669E">
        <w:trPr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84333" w14:textId="77777777" w:rsidR="00F16783" w:rsidRPr="00215513" w:rsidRDefault="00F16783" w:rsidP="00E666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6BCC9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5733D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2CDB0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9D3AC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3532" w14:textId="77777777" w:rsidR="00F16783" w:rsidRPr="00215513" w:rsidRDefault="00F16783" w:rsidP="00E666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513">
              <w:rPr>
                <w:rFonts w:ascii="Arial" w:hAnsi="Arial" w:cs="Arial"/>
                <w:color w:val="000000"/>
                <w:sz w:val="16"/>
                <w:szCs w:val="16"/>
              </w:rPr>
              <w:t>0.057</w:t>
            </w:r>
          </w:p>
        </w:tc>
      </w:tr>
    </w:tbl>
    <w:p w14:paraId="7D2BBA7F" w14:textId="77777777" w:rsidR="00F16783" w:rsidRDefault="00F16783" w:rsidP="00F16783"/>
    <w:p w14:paraId="7A62C6F4" w14:textId="77777777" w:rsidR="00F16783" w:rsidRDefault="00F16783" w:rsidP="00F16783"/>
    <w:p w14:paraId="12D3ECF4" w14:textId="4338D466" w:rsidR="00F16783" w:rsidRDefault="00F16783" w:rsidP="00AD2579"/>
    <w:p w14:paraId="763923D2" w14:textId="0920162B" w:rsidR="00F16783" w:rsidRDefault="00F16783" w:rsidP="00AD2579"/>
    <w:p w14:paraId="2EFF323C" w14:textId="0F36EDA2" w:rsidR="00F16783" w:rsidRDefault="00F16783" w:rsidP="00AD2579"/>
    <w:p w14:paraId="49471E6B" w14:textId="4866BC0C" w:rsidR="00F16783" w:rsidRDefault="00F16783" w:rsidP="00AD2579"/>
    <w:p w14:paraId="2848F5A6" w14:textId="12049A41" w:rsidR="00F16783" w:rsidRDefault="00F16783" w:rsidP="00AD2579"/>
    <w:p w14:paraId="559E64E3" w14:textId="389137ED" w:rsidR="00F16783" w:rsidRDefault="00F16783" w:rsidP="00AD2579"/>
    <w:p w14:paraId="361B424F" w14:textId="4ECBA7EA" w:rsidR="00F16783" w:rsidRDefault="00F16783" w:rsidP="00AD2579"/>
    <w:p w14:paraId="75F5A654" w14:textId="6BFADB0D" w:rsidR="00F16783" w:rsidRDefault="00F16783" w:rsidP="00AD2579"/>
    <w:p w14:paraId="11B2695A" w14:textId="04805D44" w:rsidR="00F16783" w:rsidRDefault="00F16783" w:rsidP="00AD2579"/>
    <w:p w14:paraId="4B86BCB0" w14:textId="0B01949E" w:rsidR="00F16783" w:rsidRDefault="00F16783" w:rsidP="00AD2579"/>
    <w:p w14:paraId="56AF1B5B" w14:textId="16B96779" w:rsidR="00F16783" w:rsidRDefault="00F16783" w:rsidP="00AD2579"/>
    <w:p w14:paraId="61C358A2" w14:textId="1E2C2A3A" w:rsidR="00F16783" w:rsidRDefault="00F16783" w:rsidP="00AD2579"/>
    <w:p w14:paraId="1F5CB1B6" w14:textId="421A6743" w:rsidR="00F16783" w:rsidRDefault="00F16783" w:rsidP="00AD2579"/>
    <w:p w14:paraId="09F84E82" w14:textId="15E88A8D" w:rsidR="00F16783" w:rsidRDefault="00F16783" w:rsidP="00AD2579"/>
    <w:p w14:paraId="1517F4FA" w14:textId="531DE5AC" w:rsidR="00F16783" w:rsidRDefault="00F16783" w:rsidP="00AD2579"/>
    <w:p w14:paraId="3D00E2EF" w14:textId="660EB06E" w:rsidR="00F16783" w:rsidRDefault="00F16783" w:rsidP="00AD2579"/>
    <w:p w14:paraId="5C936259" w14:textId="1D30C9E0" w:rsidR="00F16783" w:rsidRDefault="00F16783" w:rsidP="00AD2579"/>
    <w:p w14:paraId="73BD4C2C" w14:textId="40201DDC" w:rsidR="00F16783" w:rsidRDefault="00F16783" w:rsidP="00AD2579"/>
    <w:p w14:paraId="2B264DBA" w14:textId="77809303" w:rsidR="00F16783" w:rsidRDefault="00F16783" w:rsidP="00AD2579"/>
    <w:p w14:paraId="1A94CE02" w14:textId="59AFD633" w:rsidR="00F16783" w:rsidRDefault="00F16783" w:rsidP="00AD2579"/>
    <w:p w14:paraId="49B95A90" w14:textId="66D41FB3" w:rsidR="00F16783" w:rsidRDefault="00F16783" w:rsidP="00AD2579"/>
    <w:p w14:paraId="72D10A9D" w14:textId="58911B26" w:rsidR="00F16783" w:rsidRDefault="00F16783" w:rsidP="00AD2579"/>
    <w:p w14:paraId="51CB7338" w14:textId="05101333" w:rsidR="00F16783" w:rsidRDefault="00F16783" w:rsidP="00AD2579"/>
    <w:p w14:paraId="54BD3590" w14:textId="79BCAB54" w:rsidR="00F16783" w:rsidRDefault="00F16783" w:rsidP="00AD2579"/>
    <w:p w14:paraId="5605A36F" w14:textId="315BC526" w:rsidR="00F16783" w:rsidRDefault="00F16783" w:rsidP="00AD2579"/>
    <w:p w14:paraId="28A704E5" w14:textId="2A73809C" w:rsidR="00F16783" w:rsidRDefault="00F16783" w:rsidP="00AD2579"/>
    <w:p w14:paraId="2C19BC16" w14:textId="7251628B" w:rsidR="00F16783" w:rsidRDefault="00F16783" w:rsidP="00AD2579"/>
    <w:p w14:paraId="373E646F" w14:textId="6F9FCC90" w:rsidR="00F16783" w:rsidRDefault="00F16783" w:rsidP="00AD2579"/>
    <w:p w14:paraId="6077B323" w14:textId="6B20253F" w:rsidR="00F16783" w:rsidRDefault="00F16783" w:rsidP="00AD2579"/>
    <w:p w14:paraId="4B41D26E" w14:textId="37329935" w:rsidR="00F16783" w:rsidRDefault="00F16783" w:rsidP="00AD2579"/>
    <w:p w14:paraId="2B2C5887" w14:textId="5F4CF773" w:rsidR="00F16783" w:rsidRDefault="00F16783" w:rsidP="00AD2579"/>
    <w:p w14:paraId="26BDF0C3" w14:textId="5FCA3796" w:rsidR="00F16783" w:rsidRDefault="00F16783" w:rsidP="00AD2579"/>
    <w:p w14:paraId="6BC37205" w14:textId="43FA25AC" w:rsidR="00F16783" w:rsidRDefault="00F16783" w:rsidP="00AD2579"/>
    <w:p w14:paraId="6E841B10" w14:textId="5D0F1E03" w:rsidR="00F16783" w:rsidRDefault="00F16783" w:rsidP="00AD2579"/>
    <w:p w14:paraId="27FF33D4" w14:textId="04742496" w:rsidR="00F16783" w:rsidRDefault="00F16783" w:rsidP="00AD2579"/>
    <w:p w14:paraId="76AC366D" w14:textId="47B0ECAE" w:rsidR="00F16783" w:rsidRDefault="00F16783" w:rsidP="00AD2579"/>
    <w:p w14:paraId="6974BD6E" w14:textId="3E940638" w:rsidR="00F16783" w:rsidRDefault="00F16783" w:rsidP="00AD2579"/>
    <w:p w14:paraId="4FBF6357" w14:textId="7C52E801" w:rsidR="00F16783" w:rsidRDefault="00F16783" w:rsidP="00AD2579"/>
    <w:p w14:paraId="139B61AE" w14:textId="4AFF18AB" w:rsidR="00F16783" w:rsidRDefault="00F16783" w:rsidP="00AD2579"/>
    <w:p w14:paraId="37622466" w14:textId="4B1B3372" w:rsidR="00F16783" w:rsidRDefault="00F16783" w:rsidP="00AD2579"/>
    <w:p w14:paraId="6D9186CF" w14:textId="02EDB0B5" w:rsidR="00F16783" w:rsidRDefault="00F16783" w:rsidP="00AD2579"/>
    <w:p w14:paraId="7ADE6F8D" w14:textId="77777777" w:rsidR="00F16783" w:rsidRDefault="00F16783" w:rsidP="00F16783"/>
    <w:p w14:paraId="426A6E48" w14:textId="77777777" w:rsidR="00F16783" w:rsidRPr="00820B29" w:rsidRDefault="00F16783" w:rsidP="00F16783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820B2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Appendix S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9</w:t>
      </w:r>
      <w:r w:rsidRPr="00820B29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– Showing -2log likelihood results for statistical models analysed for association of patient and centre factors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with</w:t>
      </w:r>
      <w:r w:rsidRPr="00820B29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listing within 2 years of starting dialysis </w:t>
      </w:r>
      <w:r w:rsidRPr="00820B29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</w:p>
    <w:p w14:paraId="081595F4" w14:textId="77777777" w:rsidR="00F16783" w:rsidRPr="00820B29" w:rsidRDefault="00F16783" w:rsidP="00F16783">
      <w:pPr>
        <w:rPr>
          <w:lang w:val="en-US"/>
        </w:rPr>
      </w:pPr>
    </w:p>
    <w:tbl>
      <w:tblPr>
        <w:tblW w:w="7480" w:type="dxa"/>
        <w:tblLook w:val="04A0" w:firstRow="1" w:lastRow="0" w:firstColumn="1" w:lastColumn="0" w:noHBand="0" w:noVBand="1"/>
      </w:tblPr>
      <w:tblGrid>
        <w:gridCol w:w="4300"/>
        <w:gridCol w:w="3180"/>
      </w:tblGrid>
      <w:tr w:rsidR="00F16783" w:rsidRPr="00610C1E" w14:paraId="0DFC8AA2" w14:textId="77777777" w:rsidTr="00E6669E">
        <w:trPr>
          <w:trHeight w:val="680"/>
        </w:trPr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3F26644B" w14:textId="77777777" w:rsidR="00F16783" w:rsidRPr="00610C1E" w:rsidRDefault="00F16783" w:rsidP="00E666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0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3EE262FE" w14:textId="77777777" w:rsidR="00F16783" w:rsidRPr="00610C1E" w:rsidRDefault="00F16783" w:rsidP="00E66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0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-2 log L</w:t>
            </w:r>
          </w:p>
        </w:tc>
      </w:tr>
      <w:tr w:rsidR="00F16783" w:rsidRPr="00610C1E" w14:paraId="4228B9CF" w14:textId="77777777" w:rsidTr="00E6669E">
        <w:trPr>
          <w:trHeight w:val="6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32F5" w14:textId="77777777" w:rsidR="00F16783" w:rsidRPr="00610C1E" w:rsidRDefault="00F16783" w:rsidP="00E666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0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Null Model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2AD21" w14:textId="77777777" w:rsidR="00F16783" w:rsidRPr="00610C1E" w:rsidRDefault="00F16783" w:rsidP="00E666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C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7166.2</w:t>
            </w:r>
          </w:p>
        </w:tc>
      </w:tr>
      <w:tr w:rsidR="00F16783" w:rsidRPr="00610C1E" w14:paraId="47F1CC84" w14:textId="77777777" w:rsidTr="00E6669E">
        <w:trPr>
          <w:trHeight w:val="6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D067A" w14:textId="77777777" w:rsidR="00F16783" w:rsidRPr="00610C1E" w:rsidRDefault="00F16783" w:rsidP="00E666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0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Multivariable Patient Factors Adjusted Model with Multiple Imputation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E4CB7" w14:textId="77777777" w:rsidR="00F16783" w:rsidRPr="00610C1E" w:rsidRDefault="00F16783" w:rsidP="00E666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C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6582.4</w:t>
            </w:r>
          </w:p>
        </w:tc>
      </w:tr>
      <w:tr w:rsidR="00F16783" w:rsidRPr="00610C1E" w14:paraId="588D8C32" w14:textId="77777777" w:rsidTr="00E6669E">
        <w:trPr>
          <w:trHeight w:val="680"/>
        </w:trPr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FBB19" w14:textId="77777777" w:rsidR="00F16783" w:rsidRPr="00610C1E" w:rsidRDefault="00F16783" w:rsidP="00E666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0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Multivariable Patient and Centre Factors Adjusted Model with Multiple Imputation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96B14" w14:textId="77777777" w:rsidR="00F16783" w:rsidRPr="00610C1E" w:rsidRDefault="00F16783" w:rsidP="00E666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C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6566.8</w:t>
            </w:r>
          </w:p>
        </w:tc>
      </w:tr>
    </w:tbl>
    <w:p w14:paraId="49484144" w14:textId="77777777" w:rsidR="00F16783" w:rsidRPr="00610C1E" w:rsidRDefault="00F16783" w:rsidP="00F16783">
      <w:pPr>
        <w:rPr>
          <w:rFonts w:ascii="Times New Roman" w:eastAsia="Times New Roman" w:hAnsi="Times New Roman" w:cs="Times New Roman"/>
        </w:rPr>
      </w:pPr>
      <w:r>
        <w:t xml:space="preserve"> *</w:t>
      </w:r>
      <w:r w:rsidRPr="00820B29">
        <w:rPr>
          <w:rFonts w:ascii="Helvetica" w:hAnsi="Helvetica"/>
          <w:color w:val="000000"/>
          <w:sz w:val="20"/>
          <w:szCs w:val="20"/>
        </w:rPr>
        <w:t xml:space="preserve"> </w:t>
      </w:r>
      <w:r w:rsidRPr="00610C1E">
        <w:rPr>
          <w:rFonts w:ascii="Helvetica" w:eastAsia="Times New Roman" w:hAnsi="Helvetica" w:cs="Times New Roman"/>
          <w:color w:val="000000"/>
          <w:sz w:val="20"/>
          <w:szCs w:val="20"/>
        </w:rPr>
        <w:t>Of the  (7166.2-6566.8) 599.4 difference in -2logL between the null model and model with patient and centre variables, 97% (583.8) of the difference was observed when including the patient factors only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.</w:t>
      </w:r>
    </w:p>
    <w:p w14:paraId="73FCBC25" w14:textId="77777777" w:rsidR="00F16783" w:rsidRPr="00820B29" w:rsidRDefault="00F16783" w:rsidP="00F16783">
      <w:pPr>
        <w:rPr>
          <w:rFonts w:ascii="Times New Roman" w:eastAsia="Times New Roman" w:hAnsi="Times New Roman" w:cs="Times New Roman"/>
        </w:rPr>
      </w:pPr>
    </w:p>
    <w:p w14:paraId="41CACD9B" w14:textId="77777777" w:rsidR="00F16783" w:rsidRDefault="00F16783" w:rsidP="00F16783"/>
    <w:p w14:paraId="73A0CCD1" w14:textId="77777777" w:rsidR="00F16783" w:rsidRDefault="00F16783" w:rsidP="00AD2579">
      <w:bookmarkStart w:id="0" w:name="_GoBack"/>
      <w:bookmarkEnd w:id="0"/>
    </w:p>
    <w:sectPr w:rsidR="00F16783" w:rsidSect="00AB620B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6B31"/>
    <w:multiLevelType w:val="hybridMultilevel"/>
    <w:tmpl w:val="1624A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74530"/>
    <w:multiLevelType w:val="hybridMultilevel"/>
    <w:tmpl w:val="EBA6E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575B"/>
    <w:multiLevelType w:val="hybridMultilevel"/>
    <w:tmpl w:val="A766A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D6247"/>
    <w:multiLevelType w:val="hybridMultilevel"/>
    <w:tmpl w:val="1ABAA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B6EEE"/>
    <w:multiLevelType w:val="hybridMultilevel"/>
    <w:tmpl w:val="D5B4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30C9A"/>
    <w:multiLevelType w:val="hybridMultilevel"/>
    <w:tmpl w:val="2546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79"/>
    <w:rsid w:val="00407D31"/>
    <w:rsid w:val="006F05C4"/>
    <w:rsid w:val="00971C88"/>
    <w:rsid w:val="00AB620B"/>
    <w:rsid w:val="00AD2579"/>
    <w:rsid w:val="00E07F23"/>
    <w:rsid w:val="00F1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D3F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rishi</dc:creator>
  <cp:keywords/>
  <dc:description/>
  <cp:lastModifiedBy>Microsoft Office User</cp:lastModifiedBy>
  <cp:revision>3</cp:revision>
  <dcterms:created xsi:type="dcterms:W3CDTF">2020-04-22T06:33:00Z</dcterms:created>
  <dcterms:modified xsi:type="dcterms:W3CDTF">2020-04-22T06:38:00Z</dcterms:modified>
</cp:coreProperties>
</file>